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623" w:rsidRPr="004F6831" w:rsidRDefault="00C86C3A" w:rsidP="004F6831">
      <w:pPr>
        <w:spacing w:line="276" w:lineRule="auto"/>
        <w:jc w:val="both"/>
        <w:rPr>
          <w:color w:val="0000FF"/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3714115</wp:posOffset>
                </wp:positionH>
                <wp:positionV relativeFrom="paragraph">
                  <wp:posOffset>571500</wp:posOffset>
                </wp:positionV>
                <wp:extent cx="2621915" cy="1551305"/>
                <wp:effectExtent l="0" t="0" r="0" b="127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155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540" w:right="240"/>
                              <w:rPr>
                                <w:rFonts w:ascii="Arial UniToktom" w:hAnsi="Arial UniToktom" w:cs="Arial UniToktom"/>
                                <w:bCs/>
                                <w:sz w:val="14"/>
                                <w:szCs w:val="14"/>
                                <w:lang w:val="ru-RU"/>
                              </w:rPr>
                            </w:pPr>
                          </w:p>
                          <w:p w:rsidR="00F82695" w:rsidRPr="00F82695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4"/>
                                <w:szCs w:val="14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720040, Кыргызская Республика,</w:t>
                            </w:r>
                          </w:p>
                          <w:p w:rsidR="00F82695" w:rsidRPr="00F82695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г. Бишкек,  ул.  Пушкина, 78</w:t>
                            </w:r>
                          </w:p>
                          <w:p w:rsidR="00F82695" w:rsidRPr="00F82695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Центральное казначейство при МФ </w:t>
                            </w:r>
                            <w:proofErr w:type="gramStart"/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КР</w:t>
                            </w:r>
                            <w:proofErr w:type="gramEnd"/>
                          </w:p>
                          <w:p w:rsidR="00F82695" w:rsidRPr="00F82695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 </w:t>
                            </w:r>
                            <w:proofErr w:type="gramStart"/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л</w:t>
                            </w:r>
                            <w:proofErr w:type="gramEnd"/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/с 4402011101031186</w:t>
                            </w:r>
                          </w:p>
                          <w:p w:rsidR="00F82695" w:rsidRPr="00F82695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ИНН 00807200410076 ОКПО23540644</w:t>
                            </w:r>
                          </w:p>
                          <w:p w:rsidR="00F82695" w:rsidRPr="00F82695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тел.+996 (312) 62-04-82, факс 62-35-89</w:t>
                            </w:r>
                          </w:p>
                          <w:p w:rsidR="00F82695" w:rsidRPr="00E644F8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de-DE"/>
                              </w:rPr>
                              <w:t xml:space="preserve">e-mail: </w:t>
                            </w:r>
                            <w:r w:rsidR="0013273F">
                              <w:fldChar w:fldCharType="begin"/>
                            </w:r>
                            <w:r w:rsidR="0013273F" w:rsidRPr="0013273F">
                              <w:rPr>
                                <w:lang w:val="ru-RU"/>
                              </w:rPr>
                              <w:instrText xml:space="preserve"> </w:instrText>
                            </w:r>
                            <w:r w:rsidR="0013273F">
                              <w:instrText>HYPERLINK</w:instrText>
                            </w:r>
                            <w:r w:rsidR="0013273F" w:rsidRPr="0013273F">
                              <w:rPr>
                                <w:lang w:val="ru-RU"/>
                              </w:rPr>
                              <w:instrText xml:space="preserve"> "</w:instrText>
                            </w:r>
                            <w:r w:rsidR="0013273F">
                              <w:instrText>mailto</w:instrText>
                            </w:r>
                            <w:r w:rsidR="0013273F" w:rsidRPr="0013273F">
                              <w:rPr>
                                <w:lang w:val="ru-RU"/>
                              </w:rPr>
                              <w:instrText>:</w:instrText>
                            </w:r>
                            <w:r w:rsidR="0013273F">
                              <w:instrText>mincultkr</w:instrText>
                            </w:r>
                            <w:r w:rsidR="0013273F" w:rsidRPr="0013273F">
                              <w:rPr>
                                <w:lang w:val="ru-RU"/>
                              </w:rPr>
                              <w:instrText>@</w:instrText>
                            </w:r>
                            <w:r w:rsidR="0013273F">
                              <w:instrText>mail</w:instrText>
                            </w:r>
                            <w:r w:rsidR="0013273F" w:rsidRPr="0013273F">
                              <w:rPr>
                                <w:lang w:val="ru-RU"/>
                              </w:rPr>
                              <w:instrText>.</w:instrText>
                            </w:r>
                            <w:r w:rsidR="0013273F">
                              <w:instrText>ru</w:instrText>
                            </w:r>
                            <w:r w:rsidR="0013273F" w:rsidRPr="0013273F">
                              <w:rPr>
                                <w:lang w:val="ru-RU"/>
                              </w:rPr>
                              <w:instrText xml:space="preserve">" </w:instrText>
                            </w:r>
                            <w:r w:rsidR="0013273F">
                              <w:fldChar w:fldCharType="separate"/>
                            </w:r>
                            <w:r w:rsidR="00F82695" w:rsidRPr="00F82695">
                              <w:rPr>
                                <w:bCs/>
                                <w:color w:val="0000FF"/>
                                <w:sz w:val="18"/>
                                <w:szCs w:val="18"/>
                                <w:u w:val="single"/>
                                <w:lang w:val="de-DE"/>
                              </w:rPr>
                              <w:t>mincultkr@mail.ru</w:t>
                            </w:r>
                            <w:r w:rsidR="0013273F">
                              <w:rPr>
                                <w:bCs/>
                                <w:color w:val="0000FF"/>
                                <w:sz w:val="18"/>
                                <w:szCs w:val="18"/>
                                <w:u w:val="single"/>
                                <w:lang w:val="de-DE"/>
                              </w:rPr>
                              <w:fldChar w:fldCharType="end"/>
                            </w:r>
                          </w:p>
                          <w:p w:rsidR="00F82695" w:rsidRPr="0013273F" w:rsidRDefault="00EC4766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B92B3B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de-DE"/>
                              </w:rPr>
                              <w:t xml:space="preserve">web-site: </w:t>
                            </w:r>
                            <w:hyperlink r:id="rId7" w:history="1">
                              <w:r w:rsidR="00F82695" w:rsidRPr="00F82695">
                                <w:rPr>
                                  <w:bCs/>
                                  <w:color w:val="0000FF"/>
                                  <w:sz w:val="18"/>
                                  <w:szCs w:val="18"/>
                                  <w:u w:val="single"/>
                                  <w:lang w:val="de-DE"/>
                                </w:rPr>
                                <w:t>http://www.minculture.gov.kg</w:t>
                              </w:r>
                            </w:hyperlink>
                            <w:r w:rsidR="00F82695" w:rsidRPr="0013273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</w:p>
                          <w:p w:rsidR="00657623" w:rsidRPr="0013273F" w:rsidRDefault="00657623" w:rsidP="00EC4766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57623" w:rsidRPr="0013273F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540" w:right="24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57623" w:rsidRPr="0013273F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540" w:right="24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13273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540" w:right="240"/>
                              <w:rPr>
                                <w:rFonts w:ascii="Arial UniToktom" w:hAnsi="Arial UniToktom" w:cs="Arial UniToktom"/>
                                <w:bCs/>
                                <w:sz w:val="14"/>
                                <w:szCs w:val="14"/>
                                <w:lang w:val="de-DE"/>
                              </w:rPr>
                            </w:pPr>
                            <w:r w:rsidRPr="0013273F">
                              <w:rPr>
                                <w:rFonts w:ascii="Arial UniToktom" w:hAnsi="Arial UniToktom" w:cs="Arial UniToktom"/>
                                <w:bCs/>
                                <w:sz w:val="14"/>
                                <w:szCs w:val="14"/>
                              </w:rPr>
                              <w:t xml:space="preserve">                                                                           </w:t>
                            </w:r>
                          </w:p>
                          <w:p w:rsidR="00657623" w:rsidRPr="0013273F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firstLine="720"/>
                              <w:rPr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73152" tIns="36576" rIns="73152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92.45pt;margin-top:45pt;width:206.45pt;height:122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" filled="f" fillcolor="#0c9" stroked="f">
                <v:textbox inset="5.76pt,2.88pt,5.76pt,2.88pt">
                  <w:txbxContent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540" w:right="240"/>
                        <w:rPr>
                          <w:rFonts w:ascii="Arial UniToktom" w:hAnsi="Arial UniToktom" w:cs="Arial UniToktom"/>
                          <w:bCs/>
                          <w:sz w:val="14"/>
                          <w:szCs w:val="14"/>
                          <w:lang w:val="ru-RU"/>
                        </w:rPr>
                      </w:pPr>
                    </w:p>
                    <w:p w:rsidR="00F82695" w:rsidRPr="00F82695" w:rsidRDefault="00EC4766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4"/>
                          <w:szCs w:val="14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720040, Кыргызская Республика,</w:t>
                      </w:r>
                    </w:p>
                    <w:p w:rsidR="00F82695" w:rsidRPr="00F82695" w:rsidRDefault="00EC4766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г. Бишкек,  ул.  Пушкина, 78</w:t>
                      </w:r>
                    </w:p>
                    <w:p w:rsidR="00F82695" w:rsidRPr="00F82695" w:rsidRDefault="00EC4766" w:rsidP="00EC4766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Центральное казначейство при МФ </w:t>
                      </w:r>
                      <w:proofErr w:type="gramStart"/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КР</w:t>
                      </w:r>
                      <w:proofErr w:type="gramEnd"/>
                    </w:p>
                    <w:p w:rsidR="00F82695" w:rsidRPr="00F82695" w:rsidRDefault="00EC4766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 </w:t>
                      </w:r>
                      <w:proofErr w:type="gramStart"/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л</w:t>
                      </w:r>
                      <w:proofErr w:type="gramEnd"/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/с 4402011101031186</w:t>
                      </w:r>
                    </w:p>
                    <w:p w:rsidR="00F82695" w:rsidRPr="00F82695" w:rsidRDefault="00EC4766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ИНН 00807200410076 ОКПО23540644</w:t>
                      </w:r>
                    </w:p>
                    <w:p w:rsidR="00F82695" w:rsidRPr="00F82695" w:rsidRDefault="00EC4766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  <w:lang w:val="ky-KG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тел.+996 (312) 62-04-82, факс 62-35-89</w:t>
                      </w:r>
                    </w:p>
                    <w:p w:rsidR="00F82695" w:rsidRPr="00E644F8" w:rsidRDefault="00EC4766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de-DE"/>
                        </w:rPr>
                        <w:t xml:space="preserve">e-mail: </w:t>
                      </w:r>
                      <w:hyperlink r:id="rId9" w:history="1">
                        <w:r w:rsidR="00F82695" w:rsidRPr="00F82695">
                          <w:rPr>
                            <w:bCs/>
                            <w:color w:val="0000FF"/>
                            <w:sz w:val="18"/>
                            <w:szCs w:val="18"/>
                            <w:u w:val="single"/>
                            <w:lang w:val="de-DE"/>
                          </w:rPr>
                          <w:t>mincultkr@mail.ru</w:t>
                        </w:r>
                      </w:hyperlink>
                    </w:p>
                    <w:p w:rsidR="00F82695" w:rsidRPr="000F6796" w:rsidRDefault="00EC4766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</w:rPr>
                      </w:pPr>
                      <w:r w:rsidRPr="00B92B3B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de-DE"/>
                        </w:rPr>
                        <w:t xml:space="preserve">web-site: </w:t>
                      </w:r>
                      <w:hyperlink r:id="rId10" w:history="1">
                        <w:r w:rsidR="00F82695" w:rsidRPr="00F82695">
                          <w:rPr>
                            <w:bCs/>
                            <w:color w:val="0000FF"/>
                            <w:sz w:val="18"/>
                            <w:szCs w:val="18"/>
                            <w:u w:val="single"/>
                            <w:lang w:val="de-DE"/>
                          </w:rPr>
                          <w:t>http://www.minculture.gov.kg</w:t>
                        </w:r>
                      </w:hyperlink>
                      <w:r w:rsidR="00F82695" w:rsidRPr="000F6796">
                        <w:rPr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</w:p>
                    <w:p w:rsidR="00657623" w:rsidRPr="000F6796" w:rsidRDefault="00657623" w:rsidP="00EC4766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657623" w:rsidRPr="000F6796" w:rsidRDefault="00657623" w:rsidP="00657623">
                      <w:pPr>
                        <w:autoSpaceDE w:val="0"/>
                        <w:autoSpaceDN w:val="0"/>
                        <w:adjustRightInd w:val="0"/>
                        <w:ind w:left="540" w:right="240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657623" w:rsidRPr="000F6796" w:rsidRDefault="00657623" w:rsidP="00657623">
                      <w:pPr>
                        <w:autoSpaceDE w:val="0"/>
                        <w:autoSpaceDN w:val="0"/>
                        <w:adjustRightInd w:val="0"/>
                        <w:ind w:left="540" w:right="240"/>
                        <w:rPr>
                          <w:bCs/>
                          <w:sz w:val="18"/>
                          <w:szCs w:val="18"/>
                        </w:rPr>
                      </w:pPr>
                      <w:r w:rsidRPr="000F6796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540" w:right="240"/>
                        <w:rPr>
                          <w:rFonts w:ascii="Arial UniToktom" w:hAnsi="Arial UniToktom" w:cs="Arial UniToktom"/>
                          <w:bCs/>
                          <w:sz w:val="14"/>
                          <w:szCs w:val="14"/>
                          <w:lang w:val="de-DE"/>
                        </w:rPr>
                      </w:pPr>
                      <w:r w:rsidRPr="000F6796">
                        <w:rPr>
                          <w:rFonts w:ascii="Arial UniToktom" w:hAnsi="Arial UniToktom" w:cs="Arial UniToktom"/>
                          <w:bCs/>
                          <w:sz w:val="14"/>
                          <w:szCs w:val="14"/>
                        </w:rPr>
                        <w:t xml:space="preserve">                                                                           </w:t>
                      </w:r>
                    </w:p>
                    <w:p w:rsidR="00657623" w:rsidRPr="000F6796" w:rsidRDefault="00657623" w:rsidP="00657623">
                      <w:pPr>
                        <w:autoSpaceDE w:val="0"/>
                        <w:autoSpaceDN w:val="0"/>
                        <w:adjustRightInd w:val="0"/>
                        <w:ind w:firstLine="720"/>
                        <w:rPr>
                          <w:bCs/>
                          <w:sz w:val="18"/>
                          <w:szCs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636270</wp:posOffset>
                </wp:positionV>
                <wp:extent cx="2675255" cy="1548765"/>
                <wp:effectExtent l="0" t="0" r="127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255" cy="154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26E7" w:rsidRDefault="002026E7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F82695" w:rsidRPr="00F82695" w:rsidRDefault="00EC4766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720040, Кыргыз Республикасы,</w:t>
                            </w:r>
                          </w:p>
                          <w:p w:rsidR="00F82695" w:rsidRPr="00F82695" w:rsidRDefault="00F82695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 Бишкек ш, Пушкин  </w:t>
                            </w:r>
                            <w:proofErr w:type="spellStart"/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кө</w:t>
                            </w:r>
                            <w:proofErr w:type="gramStart"/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ч</w:t>
                            </w:r>
                            <w:proofErr w:type="spellEnd"/>
                            <w:proofErr w:type="gramEnd"/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, 78 </w:t>
                            </w:r>
                          </w:p>
                          <w:p w:rsidR="00F82695" w:rsidRPr="00F82695" w:rsidRDefault="00F82695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Борбордук казына Каржы Министри КР</w:t>
                            </w:r>
                          </w:p>
                          <w:p w:rsidR="00F82695" w:rsidRPr="00F82695" w:rsidRDefault="00F82695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EC4766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>ө/ эсеби  4402011101031186</w:t>
                            </w:r>
                          </w:p>
                          <w:p w:rsidR="00F82695" w:rsidRPr="00F82695" w:rsidRDefault="00F82695" w:rsidP="00F82695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EC4766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>ИНН 00807200410076  ОКПО 23540644</w:t>
                            </w:r>
                          </w:p>
                          <w:p w:rsidR="00F82695" w:rsidRPr="00F82695" w:rsidRDefault="00EC4766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>тел.+996 (312) 62-04 -82, факс 62-35-89</w:t>
                            </w:r>
                          </w:p>
                          <w:p w:rsidR="00F82695" w:rsidRPr="00F82695" w:rsidRDefault="00F82695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u w:val="single"/>
                                <w:lang w:val="de-DE"/>
                              </w:rPr>
                            </w:pPr>
                            <w:r w:rsidRPr="008D742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="00EC4766" w:rsidRPr="008D7425">
                              <w:rPr>
                                <w:bCs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F82695">
                              <w:rPr>
                                <w:bCs/>
                                <w:sz w:val="18"/>
                                <w:szCs w:val="18"/>
                                <w:lang w:val="de-DE"/>
                              </w:rPr>
                              <w:t xml:space="preserve">e-mail: </w:t>
                            </w:r>
                            <w:hyperlink r:id="rId11" w:history="1">
                              <w:r w:rsidRPr="00F82695">
                                <w:rPr>
                                  <w:bCs/>
                                  <w:color w:val="0000FF"/>
                                  <w:sz w:val="18"/>
                                  <w:szCs w:val="18"/>
                                  <w:u w:val="single"/>
                                  <w:lang w:val="de-DE"/>
                                </w:rPr>
                                <w:t>mincultkr@mail.ru</w:t>
                              </w:r>
                            </w:hyperlink>
                          </w:p>
                          <w:p w:rsidR="00F82695" w:rsidRPr="00F82695" w:rsidRDefault="00EC4766" w:rsidP="00F8269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287CA5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2695" w:rsidRPr="00287CA5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de-DE"/>
                              </w:rPr>
                              <w:t xml:space="preserve">web-site: </w:t>
                            </w:r>
                            <w:hyperlink r:id="rId12" w:history="1">
                              <w:r w:rsidR="00F82695" w:rsidRPr="00F82695">
                                <w:rPr>
                                  <w:bCs/>
                                  <w:color w:val="0000FF"/>
                                  <w:sz w:val="18"/>
                                  <w:szCs w:val="18"/>
                                  <w:u w:val="single"/>
                                  <w:lang w:val="de-DE"/>
                                </w:rPr>
                                <w:t>http://www.minculture.gov.kg</w:t>
                              </w:r>
                            </w:hyperlink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                          </w:t>
                            </w:r>
                            <w:r w:rsidR="00F82695" w:rsidRPr="00F82695">
                              <w:rPr>
                                <w:b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  <w:p w:rsidR="00657623" w:rsidRPr="00F82695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right="240"/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</w:pPr>
                          </w:p>
                          <w:p w:rsidR="00657623" w:rsidRPr="008A14F7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57623" w:rsidRPr="00CE3CE4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CE3CE4">
                              <w:rPr>
                                <w:bCs/>
                                <w:sz w:val="18"/>
                                <w:szCs w:val="18"/>
                                <w:lang w:val="ky-KG"/>
                              </w:rPr>
                              <w:t xml:space="preserve">        </w:t>
                            </w:r>
                            <w:r w:rsidRPr="008A14F7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657623" w:rsidRPr="008A14F7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firstLine="2880"/>
                              <w:rPr>
                                <w:rFonts w:ascii="Arial UniToktom" w:hAnsi="Arial UniToktom" w:cs="Arial UniTokto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657623" w:rsidRPr="008A14F7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:rsidR="00657623" w:rsidRPr="008A14F7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b/>
                                <w:sz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73152" tIns="36576" rIns="73152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9pt;margin-top:50.1pt;width:210.65pt;height:121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" filled="f" fillcolor="#0c9" stroked="f">
                <v:textbox inset="5.76pt,2.88pt,5.76pt,2.88pt">
                  <w:txbxContent>
                    <w:p w:rsidR="002026E7" w:rsidRDefault="002026E7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</w:p>
                    <w:p w:rsidR="00F82695" w:rsidRPr="00F82695" w:rsidRDefault="00EC4766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720040, Кыргыз Республикасы,</w:t>
                      </w:r>
                    </w:p>
                    <w:p w:rsidR="00F82695" w:rsidRPr="00F82695" w:rsidRDefault="00F82695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 Бишкек ш, Пушкин  </w:t>
                      </w:r>
                      <w:proofErr w:type="spellStart"/>
                      <w:r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кө</w:t>
                      </w:r>
                      <w:proofErr w:type="gramStart"/>
                      <w:r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ч</w:t>
                      </w:r>
                      <w:proofErr w:type="spellEnd"/>
                      <w:proofErr w:type="gramEnd"/>
                      <w:r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, 78 </w:t>
                      </w:r>
                    </w:p>
                    <w:p w:rsidR="00F82695" w:rsidRPr="00F82695" w:rsidRDefault="00F82695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ky-KG"/>
                        </w:rPr>
                      </w:pPr>
                      <w:r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F82695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Борбордук казына Каржы Министри КР</w:t>
                      </w:r>
                    </w:p>
                    <w:p w:rsidR="00F82695" w:rsidRPr="00F82695" w:rsidRDefault="00F82695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ky-KG"/>
                        </w:rPr>
                      </w:pPr>
                      <w:r w:rsidRPr="00F82695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EC4766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F82695">
                        <w:rPr>
                          <w:bCs/>
                          <w:sz w:val="18"/>
                          <w:szCs w:val="18"/>
                          <w:lang w:val="ky-KG"/>
                        </w:rPr>
                        <w:t>ө/ эсеби  4402011101031186</w:t>
                      </w:r>
                    </w:p>
                    <w:p w:rsidR="00F82695" w:rsidRPr="00F82695" w:rsidRDefault="00F82695" w:rsidP="00F82695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bCs/>
                          <w:sz w:val="18"/>
                          <w:szCs w:val="18"/>
                          <w:lang w:val="ky-KG"/>
                        </w:rPr>
                      </w:pPr>
                      <w:r w:rsidRPr="00F82695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EC4766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F82695">
                        <w:rPr>
                          <w:bCs/>
                          <w:sz w:val="18"/>
                          <w:szCs w:val="18"/>
                          <w:lang w:val="ky-KG"/>
                        </w:rPr>
                        <w:t>ИНН 00807200410076  ОКПО 23540644</w:t>
                      </w:r>
                    </w:p>
                    <w:p w:rsidR="00F82695" w:rsidRPr="00F82695" w:rsidRDefault="00EC4766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ru-RU"/>
                        </w:rPr>
                        <w:t>тел.+996 (312) 62-04 -82, факс 62-35-89</w:t>
                      </w:r>
                    </w:p>
                    <w:p w:rsidR="00F82695" w:rsidRPr="00F82695" w:rsidRDefault="00F82695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u w:val="single"/>
                          <w:lang w:val="de-DE"/>
                        </w:rPr>
                      </w:pPr>
                      <w:r w:rsidRPr="008D7425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="00EC4766" w:rsidRPr="008D7425">
                        <w:rPr>
                          <w:bCs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F82695">
                        <w:rPr>
                          <w:bCs/>
                          <w:sz w:val="18"/>
                          <w:szCs w:val="18"/>
                          <w:lang w:val="de-DE"/>
                        </w:rPr>
                        <w:t xml:space="preserve">e-mail: </w:t>
                      </w:r>
                      <w:hyperlink r:id="rId13" w:history="1">
                        <w:r w:rsidRPr="00F82695">
                          <w:rPr>
                            <w:bCs/>
                            <w:color w:val="0000FF"/>
                            <w:sz w:val="18"/>
                            <w:szCs w:val="18"/>
                            <w:u w:val="single"/>
                            <w:lang w:val="de-DE"/>
                          </w:rPr>
                          <w:t>mincultkr@mail.ru</w:t>
                        </w:r>
                      </w:hyperlink>
                    </w:p>
                    <w:p w:rsidR="00F82695" w:rsidRPr="00F82695" w:rsidRDefault="00EC4766" w:rsidP="00F8269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ky-KG"/>
                        </w:rPr>
                      </w:pPr>
                      <w:r w:rsidRPr="00287CA5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F82695" w:rsidRPr="00287CA5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de-DE"/>
                        </w:rPr>
                        <w:t xml:space="preserve">web-site: </w:t>
                      </w:r>
                      <w:hyperlink r:id="rId14" w:history="1">
                        <w:r w:rsidR="00F82695" w:rsidRPr="00F82695">
                          <w:rPr>
                            <w:bCs/>
                            <w:color w:val="0000FF"/>
                            <w:sz w:val="18"/>
                            <w:szCs w:val="18"/>
                            <w:u w:val="single"/>
                            <w:lang w:val="de-DE"/>
                          </w:rPr>
                          <w:t>http://www.minculture.gov.kg</w:t>
                        </w:r>
                      </w:hyperlink>
                      <w:r w:rsidR="00F82695" w:rsidRPr="00F82695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                          </w:t>
                      </w:r>
                      <w:r w:rsidR="00F82695" w:rsidRPr="00F82695">
                        <w:rPr>
                          <w:b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</w:p>
                    <w:p w:rsidR="00657623" w:rsidRPr="00F82695" w:rsidRDefault="00657623" w:rsidP="00657623">
                      <w:pPr>
                        <w:autoSpaceDE w:val="0"/>
                        <w:autoSpaceDN w:val="0"/>
                        <w:adjustRightInd w:val="0"/>
                        <w:ind w:right="240"/>
                        <w:rPr>
                          <w:bCs/>
                          <w:sz w:val="18"/>
                          <w:szCs w:val="18"/>
                          <w:lang w:val="ky-KG"/>
                        </w:rPr>
                      </w:pPr>
                    </w:p>
                    <w:p w:rsidR="00657623" w:rsidRPr="008A14F7" w:rsidRDefault="00657623" w:rsidP="00657623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657623" w:rsidRPr="00CE3CE4" w:rsidRDefault="00657623" w:rsidP="00657623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lang w:val="ky-KG"/>
                        </w:rPr>
                      </w:pPr>
                      <w:r w:rsidRPr="00CE3CE4">
                        <w:rPr>
                          <w:bCs/>
                          <w:sz w:val="18"/>
                          <w:szCs w:val="18"/>
                          <w:lang w:val="ky-KG"/>
                        </w:rPr>
                        <w:t xml:space="preserve">        </w:t>
                      </w:r>
                      <w:r w:rsidRPr="008A14F7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657623" w:rsidRPr="008A14F7" w:rsidRDefault="00657623" w:rsidP="00657623">
                      <w:pPr>
                        <w:autoSpaceDE w:val="0"/>
                        <w:autoSpaceDN w:val="0"/>
                        <w:adjustRightInd w:val="0"/>
                        <w:ind w:firstLine="2880"/>
                        <w:rPr>
                          <w:rFonts w:ascii="Arial UniToktom" w:hAnsi="Arial UniToktom" w:cs="Arial UniTokto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657623" w:rsidRPr="008A14F7" w:rsidRDefault="00657623" w:rsidP="00657623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18"/>
                          <w:szCs w:val="18"/>
                          <w:u w:val="single"/>
                        </w:rPr>
                      </w:pPr>
                    </w:p>
                    <w:p w:rsidR="00657623" w:rsidRPr="008A14F7" w:rsidRDefault="00657623" w:rsidP="0065762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b/>
                          <w:sz w:val="1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3628390</wp:posOffset>
                </wp:positionH>
                <wp:positionV relativeFrom="paragraph">
                  <wp:posOffset>0</wp:posOffset>
                </wp:positionV>
                <wp:extent cx="2543810" cy="853440"/>
                <wp:effectExtent l="0" t="0" r="0" b="381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81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623" w:rsidRDefault="00657623" w:rsidP="00657623">
                            <w:pPr>
                              <w:tabs>
                                <w:tab w:val="left" w:pos="180"/>
                                <w:tab w:val="left" w:pos="3960"/>
                              </w:tabs>
                              <w:autoSpaceDE w:val="0"/>
                              <w:autoSpaceDN w:val="0"/>
                              <w:adjustRightInd w:val="0"/>
                              <w:ind w:left="180" w:right="-120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 МИНИСТЕРСТВО</w:t>
                            </w:r>
                            <w:r w:rsidRPr="00ED0495">
                              <w:rPr>
                                <w:b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ru-RU"/>
                              </w:rPr>
                              <w:t>КУЛЬТУРЫ,</w:t>
                            </w:r>
                          </w:p>
                          <w:p w:rsidR="00657623" w:rsidRDefault="00657623" w:rsidP="00657623">
                            <w:pPr>
                              <w:tabs>
                                <w:tab w:val="left" w:pos="180"/>
                                <w:tab w:val="left" w:pos="3960"/>
                              </w:tabs>
                              <w:autoSpaceDE w:val="0"/>
                              <w:autoSpaceDN w:val="0"/>
                              <w:adjustRightInd w:val="0"/>
                              <w:ind w:left="180" w:right="-120"/>
                              <w:rPr>
                                <w:b/>
                                <w:lang w:val="ru-RU"/>
                              </w:rPr>
                            </w:pPr>
                            <w:r w:rsidRPr="00657623">
                              <w:rPr>
                                <w:b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ru-RU"/>
                              </w:rPr>
                              <w:t xml:space="preserve"> ИНФОРМАЦИИ И ТУРИЗМА       </w:t>
                            </w:r>
                          </w:p>
                          <w:p w:rsidR="00657623" w:rsidRDefault="00657623" w:rsidP="00657623">
                            <w:pPr>
                              <w:tabs>
                                <w:tab w:val="left" w:pos="180"/>
                                <w:tab w:val="left" w:pos="3960"/>
                              </w:tabs>
                              <w:autoSpaceDE w:val="0"/>
                              <w:autoSpaceDN w:val="0"/>
                              <w:adjustRightInd w:val="0"/>
                              <w:ind w:right="-120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    КЫРГЫЗСК</w:t>
                            </w:r>
                            <w:r>
                              <w:rPr>
                                <w:b/>
                                <w:lang w:val="sr-Cyrl-CS"/>
                              </w:rPr>
                              <w:t>О</w:t>
                            </w:r>
                            <w:r>
                              <w:rPr>
                                <w:b/>
                                <w:lang w:val="ky-KG"/>
                              </w:rPr>
                              <w:t>Й</w:t>
                            </w:r>
                            <w:r>
                              <w:rPr>
                                <w:b/>
                                <w:lang w:val="ru-RU"/>
                              </w:rPr>
                              <w:t xml:space="preserve"> РЕСПУБЛИК</w:t>
                            </w:r>
                            <w:r>
                              <w:rPr>
                                <w:b/>
                                <w:lang w:val="sr-Cyrl-CS"/>
                              </w:rPr>
                              <w:t>И</w:t>
                            </w:r>
                          </w:p>
                          <w:p w:rsidR="00657623" w:rsidRDefault="00657623" w:rsidP="00657623">
                            <w:pPr>
                              <w:tabs>
                                <w:tab w:val="left" w:pos="180"/>
                                <w:tab w:val="left" w:pos="3960"/>
                              </w:tabs>
                              <w:autoSpaceDE w:val="0"/>
                              <w:autoSpaceDN w:val="0"/>
                              <w:adjustRightInd w:val="0"/>
                              <w:ind w:left="180" w:right="-120"/>
                              <w:jc w:val="center"/>
                              <w:rPr>
                                <w:b/>
                                <w:lang w:val="sr-Cyrl-CS"/>
                              </w:rPr>
                            </w:pPr>
                          </w:p>
                          <w:p w:rsidR="00657623" w:rsidRDefault="00657623" w:rsidP="00657623">
                            <w:pPr>
                              <w:tabs>
                                <w:tab w:val="left" w:pos="180"/>
                                <w:tab w:val="left" w:pos="3960"/>
                              </w:tabs>
                              <w:autoSpaceDE w:val="0"/>
                              <w:autoSpaceDN w:val="0"/>
                              <w:adjustRightInd w:val="0"/>
                              <w:ind w:left="180" w:right="-120"/>
                              <w:jc w:val="center"/>
                              <w:rPr>
                                <w:b/>
                                <w:lang w:val="sr-Cyrl-CS"/>
                              </w:rPr>
                            </w:pPr>
                          </w:p>
                          <w:p w:rsidR="00657623" w:rsidRDefault="00657623" w:rsidP="00657623">
                            <w:pPr>
                              <w:tabs>
                                <w:tab w:val="left" w:pos="180"/>
                                <w:tab w:val="left" w:pos="3960"/>
                              </w:tabs>
                              <w:autoSpaceDE w:val="0"/>
                              <w:autoSpaceDN w:val="0"/>
                              <w:adjustRightInd w:val="0"/>
                              <w:ind w:left="180" w:right="-120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73152" tIns="36576" rIns="73152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285.7pt;margin-top:0;width:200.3pt;height:6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" filled="f" fillcolor="#0c9" stroked="f">
                <v:textbox inset="5.76pt,2.88pt,5.76pt,2.88pt">
                  <w:txbxContent>
                    <w:p w:rsidR="00657623" w:rsidRDefault="00657623" w:rsidP="00657623">
                      <w:pPr>
                        <w:tabs>
                          <w:tab w:val="left" w:pos="180"/>
                          <w:tab w:val="left" w:pos="3960"/>
                        </w:tabs>
                        <w:autoSpaceDE w:val="0"/>
                        <w:autoSpaceDN w:val="0"/>
                        <w:adjustRightInd w:val="0"/>
                        <w:ind w:left="180" w:right="-120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lang w:val="ru-RU"/>
                        </w:rPr>
                        <w:t xml:space="preserve"> МИНИСТЕРСТВО</w:t>
                      </w:r>
                      <w:r w:rsidRPr="00ED0495">
                        <w:rPr>
                          <w:b/>
                          <w:lang w:val="ru-RU"/>
                        </w:rPr>
                        <w:t xml:space="preserve"> </w:t>
                      </w:r>
                      <w:r>
                        <w:rPr>
                          <w:b/>
                          <w:lang w:val="ru-RU"/>
                        </w:rPr>
                        <w:t>КУЛЬТУРЫ,</w:t>
                      </w:r>
                    </w:p>
                    <w:p w:rsidR="00657623" w:rsidRDefault="00657623" w:rsidP="00657623">
                      <w:pPr>
                        <w:tabs>
                          <w:tab w:val="left" w:pos="180"/>
                          <w:tab w:val="left" w:pos="3960"/>
                        </w:tabs>
                        <w:autoSpaceDE w:val="0"/>
                        <w:autoSpaceDN w:val="0"/>
                        <w:adjustRightInd w:val="0"/>
                        <w:ind w:left="180" w:right="-120"/>
                        <w:rPr>
                          <w:b/>
                          <w:lang w:val="ru-RU"/>
                        </w:rPr>
                      </w:pPr>
                      <w:r w:rsidRPr="00657623">
                        <w:rPr>
                          <w:b/>
                          <w:lang w:val="ru-RU"/>
                        </w:rPr>
                        <w:t xml:space="preserve"> </w:t>
                      </w:r>
                      <w:r>
                        <w:rPr>
                          <w:b/>
                          <w:lang w:val="ru-RU"/>
                        </w:rPr>
                        <w:t xml:space="preserve"> ИНФОРМАЦИИ И ТУРИЗМА       </w:t>
                      </w:r>
                    </w:p>
                    <w:p w:rsidR="00657623" w:rsidRDefault="00657623" w:rsidP="00657623">
                      <w:pPr>
                        <w:tabs>
                          <w:tab w:val="left" w:pos="180"/>
                          <w:tab w:val="left" w:pos="3960"/>
                        </w:tabs>
                        <w:autoSpaceDE w:val="0"/>
                        <w:autoSpaceDN w:val="0"/>
                        <w:adjustRightInd w:val="0"/>
                        <w:ind w:right="-120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lang w:val="ru-RU"/>
                        </w:rPr>
                        <w:t xml:space="preserve">    КЫРГЫЗСК</w:t>
                      </w:r>
                      <w:r>
                        <w:rPr>
                          <w:b/>
                          <w:lang w:val="sr-Cyrl-CS"/>
                        </w:rPr>
                        <w:t>О</w:t>
                      </w:r>
                      <w:r>
                        <w:rPr>
                          <w:b/>
                          <w:lang w:val="ky-KG"/>
                        </w:rPr>
                        <w:t>Й</w:t>
                      </w:r>
                      <w:r>
                        <w:rPr>
                          <w:b/>
                          <w:lang w:val="ru-RU"/>
                        </w:rPr>
                        <w:t xml:space="preserve"> РЕСПУБЛИК</w:t>
                      </w:r>
                      <w:r>
                        <w:rPr>
                          <w:b/>
                          <w:lang w:val="sr-Cyrl-CS"/>
                        </w:rPr>
                        <w:t>И</w:t>
                      </w:r>
                    </w:p>
                    <w:p w:rsidR="00657623" w:rsidRDefault="00657623" w:rsidP="00657623">
                      <w:pPr>
                        <w:tabs>
                          <w:tab w:val="left" w:pos="180"/>
                          <w:tab w:val="left" w:pos="3960"/>
                        </w:tabs>
                        <w:autoSpaceDE w:val="0"/>
                        <w:autoSpaceDN w:val="0"/>
                        <w:adjustRightInd w:val="0"/>
                        <w:ind w:left="180" w:right="-120"/>
                        <w:jc w:val="center"/>
                        <w:rPr>
                          <w:b/>
                          <w:lang w:val="sr-Cyrl-CS"/>
                        </w:rPr>
                      </w:pPr>
                    </w:p>
                    <w:p w:rsidR="00657623" w:rsidRDefault="00657623" w:rsidP="00657623">
                      <w:pPr>
                        <w:tabs>
                          <w:tab w:val="left" w:pos="180"/>
                          <w:tab w:val="left" w:pos="3960"/>
                        </w:tabs>
                        <w:autoSpaceDE w:val="0"/>
                        <w:autoSpaceDN w:val="0"/>
                        <w:adjustRightInd w:val="0"/>
                        <w:ind w:left="180" w:right="-120"/>
                        <w:jc w:val="center"/>
                        <w:rPr>
                          <w:b/>
                          <w:lang w:val="sr-Cyrl-CS"/>
                        </w:rPr>
                      </w:pPr>
                    </w:p>
                    <w:p w:rsidR="00657623" w:rsidRDefault="00657623" w:rsidP="00657623">
                      <w:pPr>
                        <w:tabs>
                          <w:tab w:val="left" w:pos="180"/>
                          <w:tab w:val="left" w:pos="3960"/>
                        </w:tabs>
                        <w:autoSpaceDE w:val="0"/>
                        <w:autoSpaceDN w:val="0"/>
                        <w:adjustRightInd w:val="0"/>
                        <w:ind w:left="180" w:right="-120"/>
                        <w:jc w:val="center"/>
                        <w:rPr>
                          <w:b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0</wp:posOffset>
                </wp:positionV>
                <wp:extent cx="3249295" cy="636270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929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lang w:val="sr-Cyrl-CS"/>
                              </w:rPr>
                              <w:t xml:space="preserve">         </w:t>
                            </w:r>
                            <w:r w:rsidR="001C0D23" w:rsidRPr="001C0D23">
                              <w:rPr>
                                <w:b/>
                                <w:lang w:val="ru-RU"/>
                              </w:rPr>
                              <w:t xml:space="preserve">   </w:t>
                            </w:r>
                            <w:r w:rsidR="001C0D23" w:rsidRPr="00C62411">
                              <w:rPr>
                                <w:b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sr-Cyrl-CS"/>
                              </w:rPr>
                              <w:t>КЫРГЫЗ РЕСПУБЛИКАСЫНЫН</w:t>
                            </w:r>
                          </w:p>
                          <w:p w:rsidR="00C62411" w:rsidRPr="008D7425" w:rsidRDefault="00657623" w:rsidP="00C62411">
                            <w:pPr>
                              <w:autoSpaceDE w:val="0"/>
                              <w:autoSpaceDN w:val="0"/>
                              <w:adjustRightInd w:val="0"/>
                              <w:ind w:left="851" w:hanging="284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МАДАНИЯТ, МААЛЫМАТ ЖАНА                                         </w:t>
                            </w:r>
                          </w:p>
                          <w:p w:rsidR="00657623" w:rsidRDefault="00C62411" w:rsidP="00C62411">
                            <w:pPr>
                              <w:autoSpaceDE w:val="0"/>
                              <w:autoSpaceDN w:val="0"/>
                              <w:adjustRightInd w:val="0"/>
                              <w:ind w:left="851" w:hanging="284"/>
                              <w:rPr>
                                <w:b/>
                                <w:lang w:val="ru-RU"/>
                              </w:rPr>
                            </w:pPr>
                            <w:r w:rsidRPr="008D7425">
                              <w:rPr>
                                <w:b/>
                                <w:lang w:val="ru-RU"/>
                              </w:rPr>
                              <w:t xml:space="preserve">         </w:t>
                            </w:r>
                            <w:r w:rsidR="00657623">
                              <w:rPr>
                                <w:b/>
                                <w:lang w:val="ru-RU"/>
                              </w:rPr>
                              <w:t>ТУРИЗМ МИНИСТРЛИГИ</w:t>
                            </w: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1800" w:hanging="1080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1800" w:hanging="1080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1800" w:hanging="1080"/>
                              <w:rPr>
                                <w:b/>
                                <w:lang w:val="ru-RU"/>
                              </w:rPr>
                            </w:pP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1800" w:hanging="1080"/>
                              <w:rPr>
                                <w:b/>
                                <w:lang w:val="ru-RU"/>
                              </w:rPr>
                            </w:pP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1800" w:hanging="1080"/>
                              <w:rPr>
                                <w:b/>
                                <w:lang w:val="ru-RU"/>
                              </w:rPr>
                            </w:pP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1800" w:hanging="1080"/>
                              <w:rPr>
                                <w:b/>
                                <w:lang w:val="ru-RU"/>
                              </w:rPr>
                            </w:pP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ind w:left="1800" w:hanging="1080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lang w:val="ru-RU"/>
                              </w:rPr>
                              <w:t>АППЕТТИК АГЕНТТИГИ</w:t>
                            </w:r>
                          </w:p>
                          <w:p w:rsidR="00657623" w:rsidRDefault="00657623" w:rsidP="0065762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KY" w:hAnsi="Times KY"/>
                                <w:b/>
                                <w:sz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73152" tIns="36576" rIns="73152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-44.25pt;margin-top:0;width:255.85pt;height:50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" filled="f" fillcolor="#0c9" stroked="f">
                <v:textbox inset="5.76pt,2.88pt,5.76pt,2.88pt">
                  <w:txbxContent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lang w:val="sr-Cyrl-CS"/>
                        </w:rPr>
                        <w:t xml:space="preserve">         </w:t>
                      </w:r>
                      <w:r w:rsidR="001C0D23" w:rsidRPr="001C0D23">
                        <w:rPr>
                          <w:b/>
                          <w:lang w:val="ru-RU"/>
                        </w:rPr>
                        <w:t xml:space="preserve">   </w:t>
                      </w:r>
                      <w:r w:rsidR="001C0D23" w:rsidRPr="00C62411">
                        <w:rPr>
                          <w:b/>
                          <w:lang w:val="ru-RU"/>
                        </w:rPr>
                        <w:t xml:space="preserve"> </w:t>
                      </w:r>
                      <w:r>
                        <w:rPr>
                          <w:b/>
                          <w:lang w:val="sr-Cyrl-CS"/>
                        </w:rPr>
                        <w:t>КЫРГЫЗ РЕСПУБЛИКАСЫНЫН</w:t>
                      </w:r>
                    </w:p>
                    <w:p w:rsidR="00C62411" w:rsidRPr="008D7425" w:rsidRDefault="00657623" w:rsidP="00C62411">
                      <w:pPr>
                        <w:autoSpaceDE w:val="0"/>
                        <w:autoSpaceDN w:val="0"/>
                        <w:adjustRightInd w:val="0"/>
                        <w:ind w:left="851" w:hanging="284"/>
                        <w:jc w:val="center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lang w:val="ru-RU"/>
                        </w:rPr>
                        <w:t xml:space="preserve">МАДАНИЯТ, МААЛЫМАТ ЖАНА                                         </w:t>
                      </w:r>
                    </w:p>
                    <w:p w:rsidR="00657623" w:rsidRDefault="00C62411" w:rsidP="00C62411">
                      <w:pPr>
                        <w:autoSpaceDE w:val="0"/>
                        <w:autoSpaceDN w:val="0"/>
                        <w:adjustRightInd w:val="0"/>
                        <w:ind w:left="851" w:hanging="284"/>
                        <w:rPr>
                          <w:b/>
                          <w:lang w:val="ru-RU"/>
                        </w:rPr>
                      </w:pPr>
                      <w:r w:rsidRPr="008D7425">
                        <w:rPr>
                          <w:b/>
                          <w:lang w:val="ru-RU"/>
                        </w:rPr>
                        <w:t xml:space="preserve">         </w:t>
                      </w:r>
                      <w:r w:rsidR="00657623">
                        <w:rPr>
                          <w:b/>
                          <w:lang w:val="ru-RU"/>
                        </w:rPr>
                        <w:t>ТУРИЗМ МИНИСТРЛИГИ</w:t>
                      </w: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1800" w:hanging="1080"/>
                        <w:jc w:val="center"/>
                        <w:rPr>
                          <w:b/>
                          <w:lang w:val="ru-RU"/>
                        </w:rPr>
                      </w:pP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1800" w:hanging="1080"/>
                        <w:jc w:val="center"/>
                        <w:rPr>
                          <w:b/>
                          <w:lang w:val="ru-RU"/>
                        </w:rPr>
                      </w:pP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1800" w:hanging="1080"/>
                        <w:rPr>
                          <w:b/>
                          <w:lang w:val="ru-RU"/>
                        </w:rPr>
                      </w:pP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1800" w:hanging="1080"/>
                        <w:rPr>
                          <w:b/>
                          <w:lang w:val="ru-RU"/>
                        </w:rPr>
                      </w:pP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1800" w:hanging="1080"/>
                        <w:rPr>
                          <w:b/>
                          <w:lang w:val="ru-RU"/>
                        </w:rPr>
                      </w:pP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1800" w:hanging="1080"/>
                        <w:rPr>
                          <w:b/>
                          <w:lang w:val="ru-RU"/>
                        </w:rPr>
                      </w:pP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ind w:left="1800" w:hanging="1080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lang w:val="ru-RU"/>
                        </w:rPr>
                        <w:t>АППЕТТИК АГЕНТТИГИ</w:t>
                      </w:r>
                    </w:p>
                    <w:p w:rsidR="00657623" w:rsidRDefault="00657623" w:rsidP="00657623">
                      <w:pPr>
                        <w:autoSpaceDE w:val="0"/>
                        <w:autoSpaceDN w:val="0"/>
                        <w:adjustRightInd w:val="0"/>
                        <w:rPr>
                          <w:rFonts w:ascii="Times KY" w:hAnsi="Times KY"/>
                          <w:b/>
                          <w:sz w:val="20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7623" w:rsidRPr="004F6831">
        <w:rPr>
          <w:color w:val="0000FF"/>
          <w:sz w:val="28"/>
          <w:szCs w:val="28"/>
          <w:lang w:val="ru-RU"/>
        </w:rPr>
        <w:t xml:space="preserve">                                                              </w:t>
      </w:r>
      <w:r w:rsidR="00FF6AD9">
        <w:rPr>
          <w:noProof/>
          <w:color w:val="0000FF"/>
          <w:sz w:val="28"/>
          <w:szCs w:val="28"/>
          <w:lang w:val="ru-RU" w:eastAsia="ru-RU"/>
        </w:rPr>
        <w:drawing>
          <wp:inline distT="0" distB="0" distL="0" distR="0">
            <wp:extent cx="8636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7623" w:rsidRPr="004F6831">
        <w:rPr>
          <w:color w:val="0000FF"/>
          <w:sz w:val="28"/>
          <w:szCs w:val="28"/>
          <w:lang w:val="ru-RU"/>
        </w:rPr>
        <w:t xml:space="preserve">                            </w:t>
      </w:r>
    </w:p>
    <w:p w:rsidR="00657623" w:rsidRPr="004F6831" w:rsidRDefault="00657623" w:rsidP="004F6831">
      <w:pPr>
        <w:spacing w:line="276" w:lineRule="auto"/>
        <w:jc w:val="both"/>
        <w:rPr>
          <w:sz w:val="28"/>
          <w:szCs w:val="28"/>
          <w:lang w:val="ru-RU"/>
        </w:rPr>
      </w:pPr>
    </w:p>
    <w:p w:rsidR="00657623" w:rsidRPr="004F6831" w:rsidRDefault="00657623" w:rsidP="004F6831">
      <w:pPr>
        <w:tabs>
          <w:tab w:val="left" w:pos="540"/>
          <w:tab w:val="left" w:pos="4140"/>
        </w:tabs>
        <w:spacing w:line="276" w:lineRule="auto"/>
        <w:ind w:right="-287"/>
        <w:jc w:val="both"/>
        <w:rPr>
          <w:sz w:val="28"/>
          <w:szCs w:val="28"/>
          <w:lang w:val="ru-RU"/>
        </w:rPr>
      </w:pPr>
    </w:p>
    <w:p w:rsidR="00657623" w:rsidRPr="004F6831" w:rsidRDefault="00657623" w:rsidP="004F6831">
      <w:pPr>
        <w:tabs>
          <w:tab w:val="left" w:pos="540"/>
          <w:tab w:val="left" w:pos="4140"/>
        </w:tabs>
        <w:spacing w:line="276" w:lineRule="auto"/>
        <w:ind w:right="-287"/>
        <w:jc w:val="both"/>
        <w:rPr>
          <w:sz w:val="28"/>
          <w:szCs w:val="28"/>
          <w:lang w:val="ru-RU"/>
        </w:rPr>
      </w:pPr>
    </w:p>
    <w:p w:rsidR="00657623" w:rsidRPr="004F6831" w:rsidRDefault="00657623" w:rsidP="004F6831">
      <w:pPr>
        <w:tabs>
          <w:tab w:val="left" w:pos="540"/>
          <w:tab w:val="left" w:pos="4140"/>
        </w:tabs>
        <w:spacing w:line="276" w:lineRule="auto"/>
        <w:ind w:right="-287"/>
        <w:jc w:val="both"/>
        <w:rPr>
          <w:sz w:val="28"/>
          <w:szCs w:val="28"/>
          <w:lang w:val="ru-RU"/>
        </w:rPr>
      </w:pPr>
    </w:p>
    <w:p w:rsidR="00657623" w:rsidRPr="004F6831" w:rsidRDefault="00657623" w:rsidP="004F6831">
      <w:pPr>
        <w:tabs>
          <w:tab w:val="left" w:pos="540"/>
          <w:tab w:val="left" w:pos="900"/>
        </w:tabs>
        <w:spacing w:line="276" w:lineRule="auto"/>
        <w:jc w:val="both"/>
        <w:rPr>
          <w:sz w:val="28"/>
          <w:szCs w:val="28"/>
          <w:lang w:val="ru-RU"/>
        </w:rPr>
      </w:pPr>
    </w:p>
    <w:p w:rsidR="00AF5852" w:rsidRDefault="00C86C3A" w:rsidP="00502017">
      <w:pPr>
        <w:tabs>
          <w:tab w:val="left" w:pos="540"/>
          <w:tab w:val="left" w:pos="900"/>
        </w:tabs>
        <w:spacing w:line="276" w:lineRule="auto"/>
        <w:ind w:left="4479"/>
        <w:jc w:val="right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25400</wp:posOffset>
                </wp:positionV>
                <wp:extent cx="6365240" cy="0"/>
                <wp:effectExtent l="27940" t="25400" r="26670" b="22225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52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3pt,2pt" to="498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" strokeweight="3pt">
                <v:stroke linestyle="thinThin"/>
              </v:line>
            </w:pict>
          </mc:Fallback>
        </mc:AlternateContent>
      </w:r>
      <w:r w:rsidR="007E4BC5" w:rsidRPr="00AF5852">
        <w:rPr>
          <w:b/>
          <w:sz w:val="28"/>
          <w:szCs w:val="28"/>
          <w:lang w:val="ru-RU"/>
        </w:rPr>
        <w:t xml:space="preserve"> </w:t>
      </w:r>
    </w:p>
    <w:p w:rsidR="00AF5852" w:rsidRDefault="00C86C3A" w:rsidP="00502017">
      <w:pPr>
        <w:tabs>
          <w:tab w:val="left" w:pos="540"/>
          <w:tab w:val="left" w:pos="900"/>
        </w:tabs>
        <w:spacing w:line="276" w:lineRule="auto"/>
        <w:ind w:left="4479"/>
        <w:jc w:val="right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-8890</wp:posOffset>
                </wp:positionV>
                <wp:extent cx="3077845" cy="755650"/>
                <wp:effectExtent l="0" t="635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784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765B" w:rsidRPr="00996066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u-RU"/>
                              </w:rPr>
                              <w:t>«____</w:t>
                            </w:r>
                            <w:r w:rsidRPr="00996066">
                              <w:rPr>
                                <w:sz w:val="20"/>
                                <w:szCs w:val="20"/>
                                <w:lang w:val="ru-RU"/>
                              </w:rPr>
                              <w:t>»</w:t>
                            </w:r>
                            <w:r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 _______</w:t>
                            </w:r>
                            <w:r w:rsidR="00FD2E47">
                              <w:rPr>
                                <w:sz w:val="20"/>
                                <w:szCs w:val="20"/>
                                <w:lang w:val="ru-RU"/>
                              </w:rPr>
                              <w:t>__________________________ 2020</w:t>
                            </w:r>
                            <w:r w:rsidRPr="00996066">
                              <w:rPr>
                                <w:sz w:val="20"/>
                                <w:szCs w:val="20"/>
                                <w:lang w:val="ru-RU"/>
                              </w:rPr>
                              <w:t>г.</w:t>
                            </w:r>
                          </w:p>
                          <w:p w:rsidR="001C765B" w:rsidRPr="00996066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  <w:r w:rsidRPr="00996066">
                              <w:rPr>
                                <w:sz w:val="20"/>
                                <w:szCs w:val="20"/>
                                <w:lang w:val="ky-KG"/>
                              </w:rPr>
                              <w:t xml:space="preserve"> Чыгыш (исх.) № </w:t>
                            </w:r>
                            <w:r>
                              <w:rPr>
                                <w:sz w:val="20"/>
                                <w:szCs w:val="20"/>
                                <w:lang w:val="ky-KG"/>
                              </w:rPr>
                              <w:t>______________________________</w:t>
                            </w:r>
                          </w:p>
                          <w:p w:rsidR="001C765B" w:rsidRPr="000665A5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  <w:r w:rsidRPr="000665A5">
                              <w:rPr>
                                <w:sz w:val="20"/>
                                <w:szCs w:val="20"/>
                                <w:lang w:val="ky-KG"/>
                              </w:rPr>
                              <w:t>Жиберилген (на)</w:t>
                            </w:r>
                            <w:r w:rsidR="00923F7E">
                              <w:rPr>
                                <w:sz w:val="20"/>
                                <w:szCs w:val="20"/>
                                <w:lang w:val="ru-RU"/>
                              </w:rPr>
                              <w:t>______________________________</w:t>
                            </w: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C765B" w:rsidRPr="002F7A2A" w:rsidRDefault="001C765B" w:rsidP="001C765B">
                            <w:pPr>
                              <w:rPr>
                                <w:sz w:val="20"/>
                                <w:szCs w:val="20"/>
                                <w:u w:val="single"/>
                                <w:lang w:val="ru-RU"/>
                              </w:rPr>
                            </w:pPr>
                          </w:p>
                          <w:p w:rsidR="001C765B" w:rsidRPr="00877863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ru-RU"/>
                              </w:rPr>
                            </w:pPr>
                          </w:p>
                          <w:p w:rsidR="001C765B" w:rsidRPr="00877863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ru-RU"/>
                              </w:rPr>
                            </w:pPr>
                          </w:p>
                          <w:p w:rsidR="001C765B" w:rsidRPr="00877863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ru-RU"/>
                              </w:rPr>
                            </w:pPr>
                          </w:p>
                          <w:p w:rsidR="001C765B" w:rsidRPr="00D80394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ru-RU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  <w:r>
                              <w:rPr>
                                <w:u w:val="single"/>
                                <w:lang w:val="ky-KG"/>
                              </w:rPr>
                              <w:t xml:space="preserve">01-1/1358 от 05.11.2010 г.   </w:t>
                            </w: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  <w:p w:rsidR="001C765B" w:rsidRDefault="001C765B" w:rsidP="001C765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u w:val="single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73152" tIns="36576" rIns="73152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0" type="#_x0000_t202" style="position:absolute;left:0;text-align:left;margin-left:-9pt;margin-top:-.7pt;width:242.35pt;height:5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" filled="f" fillcolor="#0c9" stroked="f">
                <v:textbox inset="5.76pt,2.88pt,5.76pt,2.88pt">
                  <w:txbxContent>
                    <w:p w:rsidR="001C765B" w:rsidRPr="00996066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ru-RU"/>
                        </w:rPr>
                      </w:pPr>
                      <w:r>
                        <w:rPr>
                          <w:sz w:val="20"/>
                          <w:szCs w:val="20"/>
                          <w:lang w:val="ru-RU"/>
                        </w:rPr>
                        <w:t>«____</w:t>
                      </w:r>
                      <w:r w:rsidRPr="00996066">
                        <w:rPr>
                          <w:sz w:val="20"/>
                          <w:szCs w:val="20"/>
                          <w:lang w:val="ru-RU"/>
                        </w:rPr>
                        <w:t>»</w:t>
                      </w:r>
                      <w:r>
                        <w:rPr>
                          <w:sz w:val="20"/>
                          <w:szCs w:val="20"/>
                          <w:lang w:val="ru-RU"/>
                        </w:rPr>
                        <w:t xml:space="preserve"> _______</w:t>
                      </w:r>
                      <w:r w:rsidR="00FD2E47">
                        <w:rPr>
                          <w:sz w:val="20"/>
                          <w:szCs w:val="20"/>
                          <w:lang w:val="ru-RU"/>
                        </w:rPr>
                        <w:t>__________________________ 2020</w:t>
                      </w:r>
                      <w:r w:rsidRPr="00996066">
                        <w:rPr>
                          <w:sz w:val="20"/>
                          <w:szCs w:val="20"/>
                          <w:lang w:val="ru-RU"/>
                        </w:rPr>
                        <w:t>г.</w:t>
                      </w:r>
                    </w:p>
                    <w:p w:rsidR="001C765B" w:rsidRPr="00996066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  <w:r w:rsidRPr="00996066">
                        <w:rPr>
                          <w:sz w:val="20"/>
                          <w:szCs w:val="20"/>
                          <w:lang w:val="ky-KG"/>
                        </w:rPr>
                        <w:t xml:space="preserve"> Чыгыш (исх.) № </w:t>
                      </w:r>
                      <w:r>
                        <w:rPr>
                          <w:sz w:val="20"/>
                          <w:szCs w:val="20"/>
                          <w:lang w:val="ky-KG"/>
                        </w:rPr>
                        <w:t>______________________________</w:t>
                      </w:r>
                    </w:p>
                    <w:p w:rsidR="001C765B" w:rsidRPr="000665A5" w:rsidRDefault="001C765B" w:rsidP="001C765B">
                      <w:pPr>
                        <w:rPr>
                          <w:lang w:val="ru-RU"/>
                        </w:rPr>
                      </w:pPr>
                      <w:r w:rsidRPr="000665A5">
                        <w:rPr>
                          <w:sz w:val="20"/>
                          <w:szCs w:val="20"/>
                          <w:lang w:val="ky-KG"/>
                        </w:rPr>
                        <w:t>Жиберилген (на)</w:t>
                      </w:r>
                      <w:r w:rsidR="00923F7E">
                        <w:rPr>
                          <w:sz w:val="20"/>
                          <w:szCs w:val="20"/>
                          <w:lang w:val="ru-RU"/>
                        </w:rPr>
                        <w:t>______________________________</w:t>
                      </w: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rPr>
                          <w:lang w:val="ru-RU"/>
                        </w:rPr>
                      </w:pPr>
                    </w:p>
                    <w:p w:rsidR="001C765B" w:rsidRPr="002F7A2A" w:rsidRDefault="001C765B" w:rsidP="001C765B">
                      <w:pPr>
                        <w:rPr>
                          <w:sz w:val="20"/>
                          <w:szCs w:val="20"/>
                          <w:u w:val="single"/>
                          <w:lang w:val="ru-RU"/>
                        </w:rPr>
                      </w:pPr>
                    </w:p>
                    <w:p w:rsidR="001C765B" w:rsidRPr="00877863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ru-RU"/>
                        </w:rPr>
                      </w:pPr>
                    </w:p>
                    <w:p w:rsidR="001C765B" w:rsidRPr="00877863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ru-RU"/>
                        </w:rPr>
                      </w:pPr>
                    </w:p>
                    <w:p w:rsidR="001C765B" w:rsidRPr="00877863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ru-RU"/>
                        </w:rPr>
                      </w:pPr>
                    </w:p>
                    <w:p w:rsidR="001C765B" w:rsidRPr="00D80394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ru-RU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  <w:r>
                        <w:rPr>
                          <w:u w:val="single"/>
                          <w:lang w:val="ky-KG"/>
                        </w:rPr>
                        <w:t xml:space="preserve">01-1/1358 от 05.11.2010 г.   </w:t>
                      </w: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  <w:p w:rsidR="001C765B" w:rsidRDefault="001C765B" w:rsidP="001C765B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u w:val="single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2E47" w:rsidRDefault="00FD2E47" w:rsidP="0076693A">
      <w:pPr>
        <w:pStyle w:val="a7"/>
        <w:rPr>
          <w:rFonts w:ascii="Times New Roman" w:hAnsi="Times New Roman"/>
          <w:b/>
          <w:sz w:val="28"/>
          <w:szCs w:val="28"/>
          <w:lang w:val="ky-KG"/>
        </w:rPr>
      </w:pPr>
    </w:p>
    <w:p w:rsidR="004126F4" w:rsidRDefault="004126F4" w:rsidP="003B06B8">
      <w:pPr>
        <w:rPr>
          <w:sz w:val="20"/>
          <w:szCs w:val="20"/>
          <w:lang w:val="ky-KG"/>
        </w:rPr>
      </w:pPr>
    </w:p>
    <w:p w:rsidR="004126F4" w:rsidRDefault="004126F4" w:rsidP="003B06B8">
      <w:pPr>
        <w:rPr>
          <w:sz w:val="20"/>
          <w:szCs w:val="20"/>
          <w:lang w:val="ky-KG"/>
        </w:rPr>
      </w:pPr>
    </w:p>
    <w:p w:rsidR="004126F4" w:rsidRDefault="004126F4" w:rsidP="003B06B8">
      <w:pPr>
        <w:rPr>
          <w:sz w:val="20"/>
          <w:szCs w:val="20"/>
          <w:lang w:val="ky-KG"/>
        </w:rPr>
      </w:pPr>
    </w:p>
    <w:p w:rsidR="001F4B40" w:rsidRPr="001F4B40" w:rsidRDefault="001F4B40" w:rsidP="001F4B40">
      <w:pPr>
        <w:jc w:val="right"/>
        <w:rPr>
          <w:b/>
          <w:sz w:val="28"/>
          <w:szCs w:val="28"/>
          <w:lang w:val="ky-KG"/>
        </w:rPr>
      </w:pPr>
      <w:r w:rsidRPr="001F4B40">
        <w:rPr>
          <w:b/>
          <w:sz w:val="28"/>
          <w:szCs w:val="28"/>
          <w:lang w:val="ky-KG"/>
        </w:rPr>
        <w:t>Аппарат Правительства</w:t>
      </w:r>
    </w:p>
    <w:p w:rsidR="001F4B40" w:rsidRPr="001F4B40" w:rsidRDefault="001F4B40" w:rsidP="001F4B40">
      <w:pPr>
        <w:jc w:val="right"/>
        <w:rPr>
          <w:b/>
          <w:sz w:val="28"/>
          <w:szCs w:val="28"/>
          <w:lang w:val="ky-KG"/>
        </w:rPr>
      </w:pPr>
      <w:r w:rsidRPr="001F4B40">
        <w:rPr>
          <w:b/>
          <w:sz w:val="28"/>
          <w:szCs w:val="28"/>
          <w:lang w:val="ky-KG"/>
        </w:rPr>
        <w:t>Кыргызской Республики</w:t>
      </w:r>
    </w:p>
    <w:p w:rsidR="001F4B40" w:rsidRPr="001F4B40" w:rsidRDefault="001F4B40" w:rsidP="001F4B40">
      <w:pPr>
        <w:jc w:val="right"/>
        <w:rPr>
          <w:sz w:val="28"/>
          <w:szCs w:val="28"/>
          <w:lang w:val="ky-KG"/>
        </w:rPr>
      </w:pPr>
    </w:p>
    <w:p w:rsidR="004126F4" w:rsidRDefault="004126F4" w:rsidP="00573B79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Министерство культуры, информации и туризма Кыргызской Республики в соотве</w:t>
      </w:r>
      <w:r w:rsidR="0076693A">
        <w:rPr>
          <w:sz w:val="28"/>
          <w:szCs w:val="28"/>
          <w:lang w:val="ky-KG"/>
        </w:rPr>
        <w:t>т</w:t>
      </w:r>
      <w:r w:rsidR="001F4B40">
        <w:rPr>
          <w:sz w:val="28"/>
          <w:szCs w:val="28"/>
          <w:lang w:val="ky-KG"/>
        </w:rPr>
        <w:t>ствии  со статьей 22</w:t>
      </w:r>
      <w:r>
        <w:rPr>
          <w:sz w:val="28"/>
          <w:szCs w:val="28"/>
          <w:lang w:val="ky-KG"/>
        </w:rPr>
        <w:t xml:space="preserve"> Закона Кыргызской Республики</w:t>
      </w:r>
      <w:r w:rsidR="001F4B40">
        <w:rPr>
          <w:sz w:val="28"/>
          <w:szCs w:val="28"/>
          <w:lang w:val="ky-KG"/>
        </w:rPr>
        <w:t xml:space="preserve"> “О нормативных правовых актах” </w:t>
      </w:r>
      <w:r w:rsidR="00573B79">
        <w:rPr>
          <w:sz w:val="28"/>
          <w:szCs w:val="28"/>
          <w:lang w:val="ky-KG"/>
        </w:rPr>
        <w:t>направляет</w:t>
      </w:r>
      <w:r w:rsidR="00E00B1F">
        <w:rPr>
          <w:sz w:val="28"/>
          <w:szCs w:val="28"/>
          <w:lang w:val="ky-KG"/>
        </w:rPr>
        <w:t xml:space="preserve"> для размещения на сайте Пра</w:t>
      </w:r>
      <w:r w:rsidR="001F4B40">
        <w:rPr>
          <w:sz w:val="28"/>
          <w:szCs w:val="28"/>
          <w:lang w:val="ky-KG"/>
        </w:rPr>
        <w:t xml:space="preserve">вительства Кыргызской Республики </w:t>
      </w:r>
      <w:r w:rsidR="00573B79">
        <w:rPr>
          <w:sz w:val="28"/>
          <w:szCs w:val="28"/>
          <w:lang w:val="ky-KG"/>
        </w:rPr>
        <w:t xml:space="preserve"> проект постановления Прав</w:t>
      </w:r>
      <w:r w:rsidR="0076693A">
        <w:rPr>
          <w:sz w:val="28"/>
          <w:szCs w:val="28"/>
          <w:lang w:val="ky-KG"/>
        </w:rPr>
        <w:t>и</w:t>
      </w:r>
      <w:r w:rsidR="001F4B40">
        <w:rPr>
          <w:sz w:val="28"/>
          <w:szCs w:val="28"/>
          <w:lang w:val="ky-KG"/>
        </w:rPr>
        <w:t>т</w:t>
      </w:r>
      <w:r w:rsidR="0076693A">
        <w:rPr>
          <w:sz w:val="28"/>
          <w:szCs w:val="28"/>
          <w:lang w:val="ky-KG"/>
        </w:rPr>
        <w:t xml:space="preserve">ельства Кыргызской Республики </w:t>
      </w:r>
      <w:r w:rsidR="00573B79">
        <w:rPr>
          <w:sz w:val="28"/>
          <w:szCs w:val="28"/>
          <w:lang w:val="ky-KG"/>
        </w:rPr>
        <w:t xml:space="preserve">о проекте Закона Кыргызской Республики “О внесении изменений в Закон Кыргызской Республики “О государственной поддержке кинематографии Кыргызской Республики” </w:t>
      </w:r>
      <w:r w:rsidR="00943C5D">
        <w:rPr>
          <w:sz w:val="28"/>
          <w:szCs w:val="28"/>
          <w:lang w:val="ky-KG"/>
        </w:rPr>
        <w:t xml:space="preserve"> для общественного обсуждения</w:t>
      </w:r>
      <w:r w:rsidR="00E00B1F">
        <w:rPr>
          <w:sz w:val="28"/>
          <w:szCs w:val="28"/>
          <w:lang w:val="ky-KG"/>
        </w:rPr>
        <w:t>,</w:t>
      </w:r>
      <w:r w:rsidR="00943C5D">
        <w:rPr>
          <w:sz w:val="28"/>
          <w:szCs w:val="28"/>
          <w:lang w:val="ky-KG"/>
        </w:rPr>
        <w:t xml:space="preserve"> </w:t>
      </w:r>
      <w:r w:rsidR="00573B79">
        <w:rPr>
          <w:sz w:val="28"/>
          <w:szCs w:val="28"/>
          <w:lang w:val="ky-KG"/>
        </w:rPr>
        <w:t>на</w:t>
      </w:r>
      <w:r w:rsidR="00943C5D">
        <w:rPr>
          <w:sz w:val="28"/>
          <w:szCs w:val="28"/>
          <w:lang w:val="ky-KG"/>
        </w:rPr>
        <w:t xml:space="preserve"> государственном и </w:t>
      </w:r>
      <w:r w:rsidR="00573B79">
        <w:rPr>
          <w:sz w:val="28"/>
          <w:szCs w:val="28"/>
          <w:lang w:val="ky-KG"/>
        </w:rPr>
        <w:t xml:space="preserve"> официальном язык</w:t>
      </w:r>
      <w:r w:rsidR="00943C5D">
        <w:rPr>
          <w:sz w:val="28"/>
          <w:szCs w:val="28"/>
          <w:lang w:val="ky-KG"/>
        </w:rPr>
        <w:t>ах</w:t>
      </w:r>
      <w:r w:rsidR="00573B79">
        <w:rPr>
          <w:sz w:val="28"/>
          <w:szCs w:val="28"/>
          <w:lang w:val="ky-KG"/>
        </w:rPr>
        <w:t>.</w:t>
      </w:r>
    </w:p>
    <w:p w:rsidR="00943C5D" w:rsidRPr="00943C5D" w:rsidRDefault="00943C5D" w:rsidP="00573B79">
      <w:pPr>
        <w:ind w:firstLine="708"/>
        <w:jc w:val="both"/>
        <w:rPr>
          <w:sz w:val="28"/>
          <w:szCs w:val="28"/>
          <w:lang w:val="ky-KG"/>
        </w:rPr>
      </w:pPr>
      <w:r w:rsidRPr="00943C5D">
        <w:rPr>
          <w:color w:val="333333"/>
          <w:sz w:val="28"/>
          <w:szCs w:val="28"/>
          <w:shd w:val="clear" w:color="auto" w:fill="FFFFFF"/>
          <w:lang w:val="ru-RU"/>
        </w:rPr>
        <w:t xml:space="preserve">Предложения и замечания по данному проекту направлять по следующему адресу: г. Бишкек, ул. </w:t>
      </w:r>
      <w:r w:rsidR="00E00B1F">
        <w:rPr>
          <w:color w:val="333333"/>
          <w:sz w:val="28"/>
          <w:szCs w:val="28"/>
          <w:shd w:val="clear" w:color="auto" w:fill="FFFFFF"/>
          <w:lang w:val="ru-RU"/>
        </w:rPr>
        <w:t>Логвиненко 13</w:t>
      </w:r>
      <w:r w:rsidR="00923F7E">
        <w:rPr>
          <w:color w:val="333333"/>
          <w:sz w:val="28"/>
          <w:szCs w:val="28"/>
          <w:shd w:val="clear" w:color="auto" w:fill="FFFFFF"/>
          <w:lang w:val="ru-RU"/>
        </w:rPr>
        <w:t>,</w:t>
      </w:r>
      <w:r w:rsidR="0013273F">
        <w:rPr>
          <w:color w:val="333333"/>
          <w:sz w:val="28"/>
          <w:szCs w:val="28"/>
          <w:shd w:val="clear" w:color="auto" w:fill="FFFFFF"/>
          <w:lang w:val="ru-RU"/>
        </w:rPr>
        <w:t xml:space="preserve"> Департамент кинематографии при Министерстве культуры, информации и туризма Кыргызской Республики</w:t>
      </w:r>
      <w:proofErr w:type="gramStart"/>
      <w:r w:rsidR="0013273F">
        <w:rPr>
          <w:color w:val="333333"/>
          <w:sz w:val="28"/>
          <w:szCs w:val="28"/>
          <w:shd w:val="clear" w:color="auto" w:fill="FFFFFF"/>
          <w:lang w:val="ru-RU"/>
        </w:rPr>
        <w:t xml:space="preserve"> ,</w:t>
      </w:r>
      <w:proofErr w:type="spellStart"/>
      <w:proofErr w:type="gramEnd"/>
      <w:r w:rsidR="00E00B1F">
        <w:rPr>
          <w:color w:val="333333"/>
          <w:sz w:val="28"/>
          <w:szCs w:val="28"/>
          <w:shd w:val="clear" w:color="auto" w:fill="FFFFFF"/>
          <w:lang w:val="ru-RU"/>
        </w:rPr>
        <w:t>э.адрес</w:t>
      </w:r>
      <w:proofErr w:type="spellEnd"/>
      <w:r w:rsidR="00E00B1F">
        <w:rPr>
          <w:color w:val="333333"/>
          <w:sz w:val="28"/>
          <w:szCs w:val="28"/>
          <w:shd w:val="clear" w:color="auto" w:fill="FFFFFF"/>
          <w:lang w:val="ru-RU"/>
        </w:rPr>
        <w:t xml:space="preserve">: </w:t>
      </w:r>
      <w:hyperlink r:id="rId16" w:history="1">
        <w:r w:rsidR="00923F7E" w:rsidRPr="00231D1B">
          <w:rPr>
            <w:rStyle w:val="a3"/>
            <w:sz w:val="28"/>
            <w:szCs w:val="28"/>
            <w:shd w:val="clear" w:color="auto" w:fill="FFFFFF"/>
          </w:rPr>
          <w:t>goskinokg</w:t>
        </w:r>
        <w:r w:rsidR="00923F7E" w:rsidRPr="0013273F">
          <w:rPr>
            <w:rStyle w:val="a3"/>
            <w:sz w:val="28"/>
            <w:szCs w:val="28"/>
            <w:shd w:val="clear" w:color="auto" w:fill="FFFFFF"/>
            <w:lang w:val="ru-RU"/>
          </w:rPr>
          <w:t>@</w:t>
        </w:r>
        <w:r w:rsidR="00923F7E" w:rsidRPr="00231D1B">
          <w:rPr>
            <w:rStyle w:val="a3"/>
            <w:sz w:val="28"/>
            <w:szCs w:val="28"/>
            <w:shd w:val="clear" w:color="auto" w:fill="FFFFFF"/>
          </w:rPr>
          <w:t>mail</w:t>
        </w:r>
        <w:r w:rsidR="00923F7E" w:rsidRPr="0013273F">
          <w:rPr>
            <w:rStyle w:val="a3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923F7E" w:rsidRPr="00231D1B">
          <w:rPr>
            <w:rStyle w:val="a3"/>
            <w:sz w:val="28"/>
            <w:szCs w:val="28"/>
            <w:shd w:val="clear" w:color="auto" w:fill="FFFFFF"/>
          </w:rPr>
          <w:t>ru</w:t>
        </w:r>
        <w:proofErr w:type="spellEnd"/>
      </w:hyperlink>
      <w:r w:rsidR="00923F7E">
        <w:rPr>
          <w:color w:val="333333"/>
          <w:sz w:val="28"/>
          <w:szCs w:val="28"/>
          <w:shd w:val="clear" w:color="auto" w:fill="FFFFFF"/>
          <w:lang w:val="ru-RU"/>
        </w:rPr>
        <w:t xml:space="preserve">, </w:t>
      </w:r>
      <w:r w:rsidR="00E00B1F">
        <w:rPr>
          <w:color w:val="333333"/>
          <w:sz w:val="28"/>
          <w:szCs w:val="28"/>
          <w:shd w:val="clear" w:color="auto" w:fill="FFFFFF"/>
          <w:lang w:val="ru-RU"/>
        </w:rPr>
        <w:t>тел: 301042</w:t>
      </w:r>
      <w:r w:rsidR="0013273F">
        <w:rPr>
          <w:color w:val="333333"/>
          <w:sz w:val="28"/>
          <w:szCs w:val="28"/>
          <w:shd w:val="clear" w:color="auto" w:fill="FFFFFF"/>
          <w:lang w:val="ru-RU"/>
        </w:rPr>
        <w:t>,</w:t>
      </w:r>
      <w:r w:rsidR="0013273F" w:rsidRPr="0013273F">
        <w:rPr>
          <w:color w:val="33333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3273F">
        <w:rPr>
          <w:color w:val="333333"/>
          <w:sz w:val="28"/>
          <w:szCs w:val="28"/>
          <w:shd w:val="clear" w:color="auto" w:fill="FFFFFF"/>
          <w:lang w:val="ru-RU"/>
        </w:rPr>
        <w:t>Г.Керимова</w:t>
      </w:r>
      <w:proofErr w:type="spellEnd"/>
      <w:r w:rsidR="0013273F">
        <w:rPr>
          <w:color w:val="333333"/>
          <w:sz w:val="28"/>
          <w:szCs w:val="28"/>
          <w:shd w:val="clear" w:color="auto" w:fill="FFFFFF"/>
          <w:lang w:val="ru-RU"/>
        </w:rPr>
        <w:t>.</w:t>
      </w:r>
    </w:p>
    <w:p w:rsidR="00573B79" w:rsidRPr="0013273F" w:rsidRDefault="00573B79" w:rsidP="00573B79">
      <w:pPr>
        <w:ind w:firstLine="708"/>
        <w:jc w:val="both"/>
        <w:rPr>
          <w:sz w:val="28"/>
          <w:szCs w:val="28"/>
          <w:u w:val="single"/>
          <w:lang w:val="ky-KG"/>
        </w:rPr>
      </w:pPr>
      <w:r w:rsidRPr="0013273F">
        <w:rPr>
          <w:sz w:val="28"/>
          <w:szCs w:val="28"/>
          <w:u w:val="single"/>
          <w:lang w:val="ky-KG"/>
        </w:rPr>
        <w:t>Приложения:</w:t>
      </w:r>
    </w:p>
    <w:p w:rsidR="00573B79" w:rsidRPr="0013273F" w:rsidRDefault="00573B79" w:rsidP="00573B79">
      <w:pPr>
        <w:ind w:firstLine="708"/>
        <w:jc w:val="both"/>
        <w:rPr>
          <w:sz w:val="28"/>
          <w:szCs w:val="28"/>
          <w:lang w:val="ky-KG"/>
        </w:rPr>
      </w:pPr>
      <w:r w:rsidRPr="0013273F">
        <w:rPr>
          <w:sz w:val="28"/>
          <w:szCs w:val="28"/>
          <w:lang w:val="ky-KG"/>
        </w:rPr>
        <w:t xml:space="preserve">1) проект </w:t>
      </w:r>
      <w:r w:rsidR="00EF51FB" w:rsidRPr="0013273F">
        <w:rPr>
          <w:sz w:val="28"/>
          <w:szCs w:val="28"/>
          <w:lang w:val="ky-KG"/>
        </w:rPr>
        <w:t>Постановления Прави</w:t>
      </w:r>
      <w:r w:rsidRPr="0013273F">
        <w:rPr>
          <w:sz w:val="28"/>
          <w:szCs w:val="28"/>
          <w:lang w:val="ky-KG"/>
        </w:rPr>
        <w:t>т</w:t>
      </w:r>
      <w:r w:rsidR="00EF51FB" w:rsidRPr="0013273F">
        <w:rPr>
          <w:sz w:val="28"/>
          <w:szCs w:val="28"/>
          <w:lang w:val="ky-KG"/>
        </w:rPr>
        <w:t>е</w:t>
      </w:r>
      <w:r w:rsidRPr="0013273F">
        <w:rPr>
          <w:sz w:val="28"/>
          <w:szCs w:val="28"/>
          <w:lang w:val="ky-KG"/>
        </w:rPr>
        <w:t>льства Кыргызской Республики;</w:t>
      </w:r>
    </w:p>
    <w:p w:rsidR="00573B79" w:rsidRPr="0013273F" w:rsidRDefault="00573B79" w:rsidP="00573B79">
      <w:pPr>
        <w:ind w:left="708"/>
        <w:jc w:val="both"/>
        <w:rPr>
          <w:sz w:val="28"/>
          <w:szCs w:val="28"/>
          <w:lang w:val="ky-KG"/>
        </w:rPr>
      </w:pPr>
      <w:r w:rsidRPr="0013273F">
        <w:rPr>
          <w:sz w:val="28"/>
          <w:szCs w:val="28"/>
          <w:lang w:val="ky-KG"/>
        </w:rPr>
        <w:t>2)</w:t>
      </w:r>
      <w:r w:rsidR="0076693A" w:rsidRPr="0013273F">
        <w:rPr>
          <w:sz w:val="28"/>
          <w:szCs w:val="28"/>
          <w:lang w:val="ky-KG"/>
        </w:rPr>
        <w:t xml:space="preserve"> справка </w:t>
      </w:r>
      <w:r w:rsidRPr="0013273F">
        <w:rPr>
          <w:sz w:val="28"/>
          <w:szCs w:val="28"/>
          <w:lang w:val="ky-KG"/>
        </w:rPr>
        <w:t>обоснование к проекту постановления Правительства Кыргызской Республики;</w:t>
      </w:r>
    </w:p>
    <w:p w:rsidR="0076693A" w:rsidRPr="0013273F" w:rsidRDefault="0076693A" w:rsidP="00573B79">
      <w:pPr>
        <w:ind w:left="708"/>
        <w:jc w:val="both"/>
        <w:rPr>
          <w:sz w:val="28"/>
          <w:szCs w:val="28"/>
          <w:lang w:val="ky-KG"/>
        </w:rPr>
      </w:pPr>
      <w:r w:rsidRPr="0013273F">
        <w:rPr>
          <w:sz w:val="28"/>
          <w:szCs w:val="28"/>
          <w:lang w:val="ky-KG"/>
        </w:rPr>
        <w:t>4) проект Закона Кыргызской Республики;</w:t>
      </w:r>
    </w:p>
    <w:p w:rsidR="0076693A" w:rsidRPr="0013273F" w:rsidRDefault="0076693A" w:rsidP="00573B79">
      <w:pPr>
        <w:ind w:left="708"/>
        <w:jc w:val="both"/>
        <w:rPr>
          <w:sz w:val="28"/>
          <w:szCs w:val="28"/>
          <w:lang w:val="ky-KG"/>
        </w:rPr>
      </w:pPr>
      <w:r w:rsidRPr="0013273F">
        <w:rPr>
          <w:sz w:val="28"/>
          <w:szCs w:val="28"/>
          <w:lang w:val="ky-KG"/>
        </w:rPr>
        <w:t>5) справка обоснование к проекту Закона Кыргызской Республ</w:t>
      </w:r>
      <w:r w:rsidR="0013273F" w:rsidRPr="0013273F">
        <w:rPr>
          <w:sz w:val="28"/>
          <w:szCs w:val="28"/>
          <w:lang w:val="ky-KG"/>
        </w:rPr>
        <w:t>и</w:t>
      </w:r>
      <w:r w:rsidRPr="0013273F">
        <w:rPr>
          <w:sz w:val="28"/>
          <w:szCs w:val="28"/>
          <w:lang w:val="ky-KG"/>
        </w:rPr>
        <w:t>ки;</w:t>
      </w:r>
    </w:p>
    <w:p w:rsidR="0076693A" w:rsidRPr="0013273F" w:rsidRDefault="0076693A" w:rsidP="00573B79">
      <w:pPr>
        <w:ind w:left="708"/>
        <w:jc w:val="both"/>
        <w:rPr>
          <w:sz w:val="28"/>
          <w:szCs w:val="28"/>
          <w:lang w:val="ky-KG"/>
        </w:rPr>
      </w:pPr>
      <w:r w:rsidRPr="0013273F">
        <w:rPr>
          <w:sz w:val="28"/>
          <w:szCs w:val="28"/>
          <w:lang w:val="ky-KG"/>
        </w:rPr>
        <w:t>6) сравнительная таблица к проекту Закона Кыргызской Республики;</w:t>
      </w:r>
    </w:p>
    <w:p w:rsidR="0013273F" w:rsidRPr="0013273F" w:rsidRDefault="0013273F" w:rsidP="00573B79">
      <w:pPr>
        <w:ind w:left="708"/>
        <w:jc w:val="both"/>
        <w:rPr>
          <w:sz w:val="28"/>
          <w:szCs w:val="28"/>
          <w:lang w:val="ky-KG"/>
        </w:rPr>
      </w:pPr>
      <w:r w:rsidRPr="0013273F">
        <w:rPr>
          <w:sz w:val="28"/>
          <w:szCs w:val="28"/>
          <w:lang w:val="ky-KG"/>
        </w:rPr>
        <w:t>7) СД диски с записью электронной версии проектов.</w:t>
      </w:r>
    </w:p>
    <w:p w:rsidR="00EF51FB" w:rsidRDefault="0076693A" w:rsidP="003B06B8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</w:t>
      </w:r>
    </w:p>
    <w:p w:rsidR="00B350AB" w:rsidRDefault="00923F7E" w:rsidP="003B06B8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</w:p>
    <w:p w:rsidR="004126F4" w:rsidRPr="0076693A" w:rsidRDefault="0076693A" w:rsidP="003B06B8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  <w:r w:rsidRPr="0076693A">
        <w:rPr>
          <w:b/>
          <w:sz w:val="28"/>
          <w:szCs w:val="28"/>
          <w:lang w:val="ky-KG"/>
        </w:rPr>
        <w:t xml:space="preserve">Статс-секретарь                                         </w:t>
      </w:r>
      <w:bookmarkStart w:id="0" w:name="_GoBack"/>
      <w:bookmarkEnd w:id="0"/>
      <w:r w:rsidRPr="0076693A">
        <w:rPr>
          <w:b/>
          <w:sz w:val="28"/>
          <w:szCs w:val="28"/>
          <w:lang w:val="ky-KG"/>
        </w:rPr>
        <w:t xml:space="preserve">   </w:t>
      </w:r>
      <w:r w:rsidR="00923F7E">
        <w:rPr>
          <w:b/>
          <w:sz w:val="28"/>
          <w:szCs w:val="28"/>
          <w:lang w:val="ky-KG"/>
        </w:rPr>
        <w:t xml:space="preserve">                    </w:t>
      </w:r>
      <w:r>
        <w:rPr>
          <w:b/>
          <w:sz w:val="28"/>
          <w:szCs w:val="28"/>
          <w:lang w:val="ky-KG"/>
        </w:rPr>
        <w:t xml:space="preserve">   </w:t>
      </w:r>
      <w:r w:rsidRPr="0076693A">
        <w:rPr>
          <w:b/>
          <w:sz w:val="28"/>
          <w:szCs w:val="28"/>
          <w:lang w:val="ky-KG"/>
        </w:rPr>
        <w:t xml:space="preserve">  Б.Ш.Секимов</w:t>
      </w:r>
    </w:p>
    <w:p w:rsidR="004126F4" w:rsidRPr="0076693A" w:rsidRDefault="004126F4" w:rsidP="003B06B8">
      <w:pPr>
        <w:rPr>
          <w:b/>
          <w:sz w:val="28"/>
          <w:szCs w:val="28"/>
          <w:lang w:val="ky-KG"/>
        </w:rPr>
      </w:pPr>
    </w:p>
    <w:p w:rsidR="004126F4" w:rsidRDefault="004126F4" w:rsidP="003B06B8">
      <w:pPr>
        <w:rPr>
          <w:sz w:val="20"/>
          <w:szCs w:val="20"/>
          <w:lang w:val="ky-KG"/>
        </w:rPr>
      </w:pPr>
    </w:p>
    <w:p w:rsidR="004126F4" w:rsidRDefault="004126F4" w:rsidP="003B06B8">
      <w:pPr>
        <w:rPr>
          <w:sz w:val="20"/>
          <w:szCs w:val="20"/>
          <w:lang w:val="ky-KG"/>
        </w:rPr>
      </w:pPr>
    </w:p>
    <w:p w:rsidR="00923F7E" w:rsidRDefault="00923F7E" w:rsidP="003B06B8">
      <w:pPr>
        <w:rPr>
          <w:sz w:val="20"/>
          <w:szCs w:val="20"/>
          <w:lang w:val="ky-KG"/>
        </w:rPr>
      </w:pPr>
    </w:p>
    <w:p w:rsidR="00923F7E" w:rsidRDefault="00923F7E" w:rsidP="003B06B8">
      <w:pPr>
        <w:rPr>
          <w:sz w:val="20"/>
          <w:szCs w:val="20"/>
          <w:lang w:val="ky-KG"/>
        </w:rPr>
      </w:pPr>
    </w:p>
    <w:p w:rsidR="00923F7E" w:rsidRDefault="00923F7E" w:rsidP="003B06B8">
      <w:pPr>
        <w:rPr>
          <w:sz w:val="20"/>
          <w:szCs w:val="20"/>
          <w:lang w:val="ky-KG"/>
        </w:rPr>
      </w:pPr>
    </w:p>
    <w:p w:rsidR="003B06B8" w:rsidRPr="0047774A" w:rsidRDefault="003B06B8" w:rsidP="003B06B8">
      <w:pPr>
        <w:rPr>
          <w:sz w:val="20"/>
          <w:szCs w:val="20"/>
          <w:lang w:val="ky-KG"/>
        </w:rPr>
      </w:pPr>
      <w:r w:rsidRPr="0047774A">
        <w:rPr>
          <w:sz w:val="20"/>
          <w:szCs w:val="20"/>
          <w:lang w:val="ky-KG"/>
        </w:rPr>
        <w:t>испКеримова 301042</w:t>
      </w:r>
    </w:p>
    <w:p w:rsidR="00C423C8" w:rsidRDefault="00C423C8" w:rsidP="0019279A">
      <w:pPr>
        <w:ind w:firstLine="708"/>
        <w:jc w:val="both"/>
        <w:rPr>
          <w:sz w:val="18"/>
          <w:szCs w:val="18"/>
          <w:shd w:val="clear" w:color="auto" w:fill="FFFFFF"/>
          <w:lang w:val="ky-KG"/>
        </w:rPr>
      </w:pPr>
    </w:p>
    <w:sectPr w:rsidR="00C423C8" w:rsidSect="00EF51FB">
      <w:pgSz w:w="11909" w:h="16834"/>
      <w:pgMar w:top="1276" w:right="994" w:bottom="142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Toktom">
    <w:altName w:val="Arial"/>
    <w:charset w:val="CC"/>
    <w:family w:val="swiss"/>
    <w:pitch w:val="variable"/>
    <w:sig w:usb0="A0007AAF" w:usb1="4000387A" w:usb2="00000028" w:usb3="00000000" w:csb0="000001FF" w:csb1="00000000"/>
  </w:font>
  <w:font w:name="Times KY">
    <w:altName w:val="Arial Narrow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B9C"/>
    <w:multiLevelType w:val="hybridMultilevel"/>
    <w:tmpl w:val="64BCD5E0"/>
    <w:lvl w:ilvl="0" w:tplc="AC969C36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4F84423"/>
    <w:multiLevelType w:val="hybridMultilevel"/>
    <w:tmpl w:val="3E8849F8"/>
    <w:lvl w:ilvl="0" w:tplc="FD040A1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AD429C"/>
    <w:multiLevelType w:val="hybridMultilevel"/>
    <w:tmpl w:val="957AFA6C"/>
    <w:lvl w:ilvl="0" w:tplc="8DC4F8E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C17723A"/>
    <w:multiLevelType w:val="hybridMultilevel"/>
    <w:tmpl w:val="B224B8BA"/>
    <w:lvl w:ilvl="0" w:tplc="0568E1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DE70CD8"/>
    <w:multiLevelType w:val="hybridMultilevel"/>
    <w:tmpl w:val="B358D2F6"/>
    <w:lvl w:ilvl="0" w:tplc="57A6E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27A58"/>
    <w:multiLevelType w:val="multilevel"/>
    <w:tmpl w:val="83FE2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751D7C"/>
    <w:multiLevelType w:val="hybridMultilevel"/>
    <w:tmpl w:val="1D7223EC"/>
    <w:lvl w:ilvl="0" w:tplc="B7DAAA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02316"/>
    <w:multiLevelType w:val="hybridMultilevel"/>
    <w:tmpl w:val="65BC7D36"/>
    <w:lvl w:ilvl="0" w:tplc="57A6E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3F02"/>
    <w:multiLevelType w:val="hybridMultilevel"/>
    <w:tmpl w:val="E57E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044EF"/>
    <w:multiLevelType w:val="hybridMultilevel"/>
    <w:tmpl w:val="24BA5314"/>
    <w:lvl w:ilvl="0" w:tplc="66E4C5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23777B"/>
    <w:multiLevelType w:val="hybridMultilevel"/>
    <w:tmpl w:val="377C11D4"/>
    <w:lvl w:ilvl="0" w:tplc="02B2CB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948B4"/>
    <w:multiLevelType w:val="hybridMultilevel"/>
    <w:tmpl w:val="24E829D6"/>
    <w:lvl w:ilvl="0" w:tplc="600660E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17D0D15"/>
    <w:multiLevelType w:val="multilevel"/>
    <w:tmpl w:val="240A0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A55DDA"/>
    <w:multiLevelType w:val="hybridMultilevel"/>
    <w:tmpl w:val="726046D4"/>
    <w:lvl w:ilvl="0" w:tplc="DE36409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5806643"/>
    <w:multiLevelType w:val="hybridMultilevel"/>
    <w:tmpl w:val="B4C6B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A5BEA"/>
    <w:multiLevelType w:val="hybridMultilevel"/>
    <w:tmpl w:val="A85418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76043B"/>
    <w:multiLevelType w:val="hybridMultilevel"/>
    <w:tmpl w:val="F450631C"/>
    <w:lvl w:ilvl="0" w:tplc="B082F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70726F"/>
    <w:multiLevelType w:val="multilevel"/>
    <w:tmpl w:val="A2DA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16"/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15"/>
  </w:num>
  <w:num w:numId="14">
    <w:abstractNumId w:val="6"/>
  </w:num>
  <w:num w:numId="15">
    <w:abstractNumId w:val="12"/>
  </w:num>
  <w:num w:numId="16">
    <w:abstractNumId w:val="5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23"/>
    <w:rsid w:val="000031DD"/>
    <w:rsid w:val="0002093B"/>
    <w:rsid w:val="0002379E"/>
    <w:rsid w:val="00023F1E"/>
    <w:rsid w:val="00025231"/>
    <w:rsid w:val="0002671D"/>
    <w:rsid w:val="000323BC"/>
    <w:rsid w:val="00032893"/>
    <w:rsid w:val="00046785"/>
    <w:rsid w:val="00047CB2"/>
    <w:rsid w:val="000538A3"/>
    <w:rsid w:val="0006598B"/>
    <w:rsid w:val="000665A5"/>
    <w:rsid w:val="0007283C"/>
    <w:rsid w:val="00073E30"/>
    <w:rsid w:val="0008030B"/>
    <w:rsid w:val="00081498"/>
    <w:rsid w:val="000877F8"/>
    <w:rsid w:val="000A2519"/>
    <w:rsid w:val="000A45E8"/>
    <w:rsid w:val="000B732F"/>
    <w:rsid w:val="000C2884"/>
    <w:rsid w:val="000C671B"/>
    <w:rsid w:val="000C7F99"/>
    <w:rsid w:val="000D31CC"/>
    <w:rsid w:val="000D3339"/>
    <w:rsid w:val="000E7F2D"/>
    <w:rsid w:val="000F2994"/>
    <w:rsid w:val="000F4DE6"/>
    <w:rsid w:val="000F6796"/>
    <w:rsid w:val="000F71AC"/>
    <w:rsid w:val="0010499A"/>
    <w:rsid w:val="00105825"/>
    <w:rsid w:val="0011047D"/>
    <w:rsid w:val="0011138C"/>
    <w:rsid w:val="00117259"/>
    <w:rsid w:val="00122826"/>
    <w:rsid w:val="0012754F"/>
    <w:rsid w:val="00130671"/>
    <w:rsid w:val="0013273F"/>
    <w:rsid w:val="001370CE"/>
    <w:rsid w:val="001379B3"/>
    <w:rsid w:val="001445F6"/>
    <w:rsid w:val="00147513"/>
    <w:rsid w:val="00152438"/>
    <w:rsid w:val="0015369D"/>
    <w:rsid w:val="00164CD5"/>
    <w:rsid w:val="00166915"/>
    <w:rsid w:val="001700D0"/>
    <w:rsid w:val="00170A97"/>
    <w:rsid w:val="001716AF"/>
    <w:rsid w:val="00171C7A"/>
    <w:rsid w:val="00182392"/>
    <w:rsid w:val="00182AE5"/>
    <w:rsid w:val="00187218"/>
    <w:rsid w:val="0019279A"/>
    <w:rsid w:val="0019301F"/>
    <w:rsid w:val="001933CA"/>
    <w:rsid w:val="00193CA7"/>
    <w:rsid w:val="001950C4"/>
    <w:rsid w:val="001960D8"/>
    <w:rsid w:val="001B0668"/>
    <w:rsid w:val="001B41FA"/>
    <w:rsid w:val="001B572B"/>
    <w:rsid w:val="001B79B6"/>
    <w:rsid w:val="001C0D23"/>
    <w:rsid w:val="001C1427"/>
    <w:rsid w:val="001C2AB3"/>
    <w:rsid w:val="001C58CE"/>
    <w:rsid w:val="001C765B"/>
    <w:rsid w:val="001D4640"/>
    <w:rsid w:val="001D637F"/>
    <w:rsid w:val="001E2819"/>
    <w:rsid w:val="001E3DDD"/>
    <w:rsid w:val="001E5E7D"/>
    <w:rsid w:val="001E794A"/>
    <w:rsid w:val="001F3046"/>
    <w:rsid w:val="001F4B40"/>
    <w:rsid w:val="002026E7"/>
    <w:rsid w:val="00210B99"/>
    <w:rsid w:val="0021450F"/>
    <w:rsid w:val="00220B87"/>
    <w:rsid w:val="00222291"/>
    <w:rsid w:val="00227734"/>
    <w:rsid w:val="002311DC"/>
    <w:rsid w:val="00232DF4"/>
    <w:rsid w:val="00234F1B"/>
    <w:rsid w:val="00241545"/>
    <w:rsid w:val="002541DB"/>
    <w:rsid w:val="002544C9"/>
    <w:rsid w:val="00255463"/>
    <w:rsid w:val="00261EDC"/>
    <w:rsid w:val="0026680B"/>
    <w:rsid w:val="00275FC2"/>
    <w:rsid w:val="00287CA5"/>
    <w:rsid w:val="002A017E"/>
    <w:rsid w:val="002A4189"/>
    <w:rsid w:val="002A4E13"/>
    <w:rsid w:val="002A5553"/>
    <w:rsid w:val="002A68A8"/>
    <w:rsid w:val="002A6EB2"/>
    <w:rsid w:val="002C76B5"/>
    <w:rsid w:val="002D13C4"/>
    <w:rsid w:val="002D26B4"/>
    <w:rsid w:val="002D50C7"/>
    <w:rsid w:val="002D6854"/>
    <w:rsid w:val="002E30AF"/>
    <w:rsid w:val="002E4F42"/>
    <w:rsid w:val="002E5D98"/>
    <w:rsid w:val="002E69F7"/>
    <w:rsid w:val="002E7337"/>
    <w:rsid w:val="00302B8C"/>
    <w:rsid w:val="003053AF"/>
    <w:rsid w:val="003059E9"/>
    <w:rsid w:val="00312C43"/>
    <w:rsid w:val="00315916"/>
    <w:rsid w:val="00315C59"/>
    <w:rsid w:val="00320251"/>
    <w:rsid w:val="00320396"/>
    <w:rsid w:val="003224B3"/>
    <w:rsid w:val="003319DA"/>
    <w:rsid w:val="00331E90"/>
    <w:rsid w:val="00333A04"/>
    <w:rsid w:val="00334B79"/>
    <w:rsid w:val="00336FE3"/>
    <w:rsid w:val="00341508"/>
    <w:rsid w:val="003438F6"/>
    <w:rsid w:val="00361795"/>
    <w:rsid w:val="00361C3E"/>
    <w:rsid w:val="003650F5"/>
    <w:rsid w:val="00372468"/>
    <w:rsid w:val="003750F9"/>
    <w:rsid w:val="00376BB8"/>
    <w:rsid w:val="00383474"/>
    <w:rsid w:val="00385628"/>
    <w:rsid w:val="00390D96"/>
    <w:rsid w:val="003943BE"/>
    <w:rsid w:val="00394654"/>
    <w:rsid w:val="003947D6"/>
    <w:rsid w:val="003A0015"/>
    <w:rsid w:val="003A0795"/>
    <w:rsid w:val="003A2C61"/>
    <w:rsid w:val="003A50B7"/>
    <w:rsid w:val="003A5990"/>
    <w:rsid w:val="003B06B8"/>
    <w:rsid w:val="003B1F50"/>
    <w:rsid w:val="003B2569"/>
    <w:rsid w:val="003B5E8B"/>
    <w:rsid w:val="003B6121"/>
    <w:rsid w:val="003B671D"/>
    <w:rsid w:val="003C02B9"/>
    <w:rsid w:val="003C16F9"/>
    <w:rsid w:val="003C1E37"/>
    <w:rsid w:val="003C5616"/>
    <w:rsid w:val="003C6D72"/>
    <w:rsid w:val="003C79D5"/>
    <w:rsid w:val="003D04C8"/>
    <w:rsid w:val="003D669D"/>
    <w:rsid w:val="003D6A0F"/>
    <w:rsid w:val="003D7169"/>
    <w:rsid w:val="003E438B"/>
    <w:rsid w:val="003E494C"/>
    <w:rsid w:val="003E4BF7"/>
    <w:rsid w:val="003F29D1"/>
    <w:rsid w:val="003F2FA8"/>
    <w:rsid w:val="003F3738"/>
    <w:rsid w:val="003F45D2"/>
    <w:rsid w:val="003F57F4"/>
    <w:rsid w:val="003F644D"/>
    <w:rsid w:val="003F76C2"/>
    <w:rsid w:val="00400D53"/>
    <w:rsid w:val="00403970"/>
    <w:rsid w:val="00406BAC"/>
    <w:rsid w:val="00410EC8"/>
    <w:rsid w:val="00411B32"/>
    <w:rsid w:val="0041235D"/>
    <w:rsid w:val="004126F4"/>
    <w:rsid w:val="00412F85"/>
    <w:rsid w:val="00415FD0"/>
    <w:rsid w:val="004204E6"/>
    <w:rsid w:val="00425A9E"/>
    <w:rsid w:val="0042776F"/>
    <w:rsid w:val="00430B7F"/>
    <w:rsid w:val="00432C78"/>
    <w:rsid w:val="00436CF3"/>
    <w:rsid w:val="0045004B"/>
    <w:rsid w:val="00455453"/>
    <w:rsid w:val="00470632"/>
    <w:rsid w:val="00470AFD"/>
    <w:rsid w:val="00471664"/>
    <w:rsid w:val="00482994"/>
    <w:rsid w:val="004844C0"/>
    <w:rsid w:val="00492A63"/>
    <w:rsid w:val="004A1452"/>
    <w:rsid w:val="004A370B"/>
    <w:rsid w:val="004A3745"/>
    <w:rsid w:val="004A3E38"/>
    <w:rsid w:val="004A4D4B"/>
    <w:rsid w:val="004B09A5"/>
    <w:rsid w:val="004B34DD"/>
    <w:rsid w:val="004B4E31"/>
    <w:rsid w:val="004C5A4E"/>
    <w:rsid w:val="004E4094"/>
    <w:rsid w:val="004E4284"/>
    <w:rsid w:val="004E4530"/>
    <w:rsid w:val="004F165E"/>
    <w:rsid w:val="004F1E7A"/>
    <w:rsid w:val="004F1E94"/>
    <w:rsid w:val="004F3796"/>
    <w:rsid w:val="004F6831"/>
    <w:rsid w:val="00500762"/>
    <w:rsid w:val="0050122E"/>
    <w:rsid w:val="00502017"/>
    <w:rsid w:val="0050232E"/>
    <w:rsid w:val="00506DCD"/>
    <w:rsid w:val="00514812"/>
    <w:rsid w:val="005204BE"/>
    <w:rsid w:val="00520EE2"/>
    <w:rsid w:val="005240BB"/>
    <w:rsid w:val="00537F09"/>
    <w:rsid w:val="00546148"/>
    <w:rsid w:val="00554E03"/>
    <w:rsid w:val="005551F4"/>
    <w:rsid w:val="0057129A"/>
    <w:rsid w:val="00571C6F"/>
    <w:rsid w:val="00572942"/>
    <w:rsid w:val="00573B79"/>
    <w:rsid w:val="00573B92"/>
    <w:rsid w:val="005829D8"/>
    <w:rsid w:val="005842A4"/>
    <w:rsid w:val="00586412"/>
    <w:rsid w:val="00591E5F"/>
    <w:rsid w:val="00592B6E"/>
    <w:rsid w:val="00593A62"/>
    <w:rsid w:val="005A1517"/>
    <w:rsid w:val="005A599A"/>
    <w:rsid w:val="005B0D03"/>
    <w:rsid w:val="005C40D4"/>
    <w:rsid w:val="005C641D"/>
    <w:rsid w:val="005C764A"/>
    <w:rsid w:val="005D04E0"/>
    <w:rsid w:val="005D6B07"/>
    <w:rsid w:val="005E47A3"/>
    <w:rsid w:val="005F66A6"/>
    <w:rsid w:val="006012BD"/>
    <w:rsid w:val="00601A1D"/>
    <w:rsid w:val="0061058D"/>
    <w:rsid w:val="00611F64"/>
    <w:rsid w:val="0061290D"/>
    <w:rsid w:val="00616CB1"/>
    <w:rsid w:val="00620847"/>
    <w:rsid w:val="00621005"/>
    <w:rsid w:val="00623D61"/>
    <w:rsid w:val="00635AAE"/>
    <w:rsid w:val="006433D7"/>
    <w:rsid w:val="00657623"/>
    <w:rsid w:val="00657760"/>
    <w:rsid w:val="00661230"/>
    <w:rsid w:val="006622D5"/>
    <w:rsid w:val="0066245B"/>
    <w:rsid w:val="006627B9"/>
    <w:rsid w:val="006728B6"/>
    <w:rsid w:val="00674218"/>
    <w:rsid w:val="00675080"/>
    <w:rsid w:val="0067612F"/>
    <w:rsid w:val="006806A2"/>
    <w:rsid w:val="006913C8"/>
    <w:rsid w:val="00694109"/>
    <w:rsid w:val="0069785D"/>
    <w:rsid w:val="006A678C"/>
    <w:rsid w:val="006C0D09"/>
    <w:rsid w:val="006C2B17"/>
    <w:rsid w:val="006D33EB"/>
    <w:rsid w:val="006D67D5"/>
    <w:rsid w:val="006D6D3F"/>
    <w:rsid w:val="006E29E7"/>
    <w:rsid w:val="006E4347"/>
    <w:rsid w:val="006E4CAC"/>
    <w:rsid w:val="006E5264"/>
    <w:rsid w:val="006F1FBC"/>
    <w:rsid w:val="006F539B"/>
    <w:rsid w:val="006F7B14"/>
    <w:rsid w:val="0070172B"/>
    <w:rsid w:val="00706B91"/>
    <w:rsid w:val="007100B0"/>
    <w:rsid w:val="00712089"/>
    <w:rsid w:val="00731550"/>
    <w:rsid w:val="00734AEA"/>
    <w:rsid w:val="007360CE"/>
    <w:rsid w:val="00741E2B"/>
    <w:rsid w:val="00743ED3"/>
    <w:rsid w:val="007448E3"/>
    <w:rsid w:val="007458B0"/>
    <w:rsid w:val="00757799"/>
    <w:rsid w:val="0075782F"/>
    <w:rsid w:val="00763059"/>
    <w:rsid w:val="00764CF0"/>
    <w:rsid w:val="007657D9"/>
    <w:rsid w:val="00765C88"/>
    <w:rsid w:val="0076693A"/>
    <w:rsid w:val="00772AF9"/>
    <w:rsid w:val="007757D2"/>
    <w:rsid w:val="00775FF5"/>
    <w:rsid w:val="00776C1D"/>
    <w:rsid w:val="0078096A"/>
    <w:rsid w:val="00783D8A"/>
    <w:rsid w:val="00785754"/>
    <w:rsid w:val="00794B77"/>
    <w:rsid w:val="007978DA"/>
    <w:rsid w:val="007A0A1C"/>
    <w:rsid w:val="007A2C21"/>
    <w:rsid w:val="007B03A1"/>
    <w:rsid w:val="007B36E7"/>
    <w:rsid w:val="007B3D6E"/>
    <w:rsid w:val="007B593F"/>
    <w:rsid w:val="007B74ED"/>
    <w:rsid w:val="007C0E7D"/>
    <w:rsid w:val="007C1A26"/>
    <w:rsid w:val="007C1A88"/>
    <w:rsid w:val="007C3CDE"/>
    <w:rsid w:val="007C3FBF"/>
    <w:rsid w:val="007C7276"/>
    <w:rsid w:val="007D2F54"/>
    <w:rsid w:val="007D564A"/>
    <w:rsid w:val="007D62C8"/>
    <w:rsid w:val="007E4BC5"/>
    <w:rsid w:val="007E6354"/>
    <w:rsid w:val="007F20AC"/>
    <w:rsid w:val="007F26D0"/>
    <w:rsid w:val="007F305E"/>
    <w:rsid w:val="007F39B1"/>
    <w:rsid w:val="007F6571"/>
    <w:rsid w:val="00801D77"/>
    <w:rsid w:val="00821672"/>
    <w:rsid w:val="008251DE"/>
    <w:rsid w:val="008337EB"/>
    <w:rsid w:val="008361F3"/>
    <w:rsid w:val="00840015"/>
    <w:rsid w:val="00842EA9"/>
    <w:rsid w:val="008437C6"/>
    <w:rsid w:val="00846DAE"/>
    <w:rsid w:val="00855784"/>
    <w:rsid w:val="00857BE0"/>
    <w:rsid w:val="0086073F"/>
    <w:rsid w:val="008616D4"/>
    <w:rsid w:val="00862F3D"/>
    <w:rsid w:val="00865684"/>
    <w:rsid w:val="00866CC2"/>
    <w:rsid w:val="00867629"/>
    <w:rsid w:val="00874BD5"/>
    <w:rsid w:val="00881BC6"/>
    <w:rsid w:val="008839AF"/>
    <w:rsid w:val="00892ADA"/>
    <w:rsid w:val="00895E86"/>
    <w:rsid w:val="00895EA8"/>
    <w:rsid w:val="008A14F7"/>
    <w:rsid w:val="008A6115"/>
    <w:rsid w:val="008B1649"/>
    <w:rsid w:val="008B2484"/>
    <w:rsid w:val="008B2A1F"/>
    <w:rsid w:val="008B39DB"/>
    <w:rsid w:val="008C3ACE"/>
    <w:rsid w:val="008C7319"/>
    <w:rsid w:val="008C7D75"/>
    <w:rsid w:val="008D3C3D"/>
    <w:rsid w:val="008D4004"/>
    <w:rsid w:val="008D7425"/>
    <w:rsid w:val="008E7693"/>
    <w:rsid w:val="008F5FB8"/>
    <w:rsid w:val="008F6B78"/>
    <w:rsid w:val="009008A8"/>
    <w:rsid w:val="009047C3"/>
    <w:rsid w:val="00905219"/>
    <w:rsid w:val="00906406"/>
    <w:rsid w:val="00913AB6"/>
    <w:rsid w:val="00914BD2"/>
    <w:rsid w:val="009151BA"/>
    <w:rsid w:val="0091674F"/>
    <w:rsid w:val="00923BA5"/>
    <w:rsid w:val="00923F7E"/>
    <w:rsid w:val="00925CF3"/>
    <w:rsid w:val="00927613"/>
    <w:rsid w:val="009315F1"/>
    <w:rsid w:val="0094008B"/>
    <w:rsid w:val="00941B40"/>
    <w:rsid w:val="00943957"/>
    <w:rsid w:val="00943C5D"/>
    <w:rsid w:val="009452F7"/>
    <w:rsid w:val="009518EF"/>
    <w:rsid w:val="00956303"/>
    <w:rsid w:val="00956E85"/>
    <w:rsid w:val="00957252"/>
    <w:rsid w:val="00964F58"/>
    <w:rsid w:val="00967AD2"/>
    <w:rsid w:val="00974B52"/>
    <w:rsid w:val="00975618"/>
    <w:rsid w:val="009772F9"/>
    <w:rsid w:val="009806DF"/>
    <w:rsid w:val="00986494"/>
    <w:rsid w:val="009929B3"/>
    <w:rsid w:val="009950A3"/>
    <w:rsid w:val="009A01F0"/>
    <w:rsid w:val="009A2E44"/>
    <w:rsid w:val="009A7E65"/>
    <w:rsid w:val="009B346D"/>
    <w:rsid w:val="009C120C"/>
    <w:rsid w:val="009D2B3B"/>
    <w:rsid w:val="009D2EB3"/>
    <w:rsid w:val="009D742F"/>
    <w:rsid w:val="009E2CC5"/>
    <w:rsid w:val="009E47C9"/>
    <w:rsid w:val="009E75A1"/>
    <w:rsid w:val="009F5085"/>
    <w:rsid w:val="009F52DE"/>
    <w:rsid w:val="00A03630"/>
    <w:rsid w:val="00A04A5A"/>
    <w:rsid w:val="00A06B2F"/>
    <w:rsid w:val="00A11995"/>
    <w:rsid w:val="00A14C15"/>
    <w:rsid w:val="00A17DE4"/>
    <w:rsid w:val="00A21693"/>
    <w:rsid w:val="00A23E74"/>
    <w:rsid w:val="00A57FD5"/>
    <w:rsid w:val="00A705E9"/>
    <w:rsid w:val="00A72C7E"/>
    <w:rsid w:val="00A74AEC"/>
    <w:rsid w:val="00A80E8D"/>
    <w:rsid w:val="00A82860"/>
    <w:rsid w:val="00A82E0D"/>
    <w:rsid w:val="00A83CD8"/>
    <w:rsid w:val="00A852BC"/>
    <w:rsid w:val="00A86BAC"/>
    <w:rsid w:val="00A912C5"/>
    <w:rsid w:val="00A93637"/>
    <w:rsid w:val="00AA3A4F"/>
    <w:rsid w:val="00AA3F1A"/>
    <w:rsid w:val="00AA77C5"/>
    <w:rsid w:val="00AB2823"/>
    <w:rsid w:val="00AC0461"/>
    <w:rsid w:val="00AC19E8"/>
    <w:rsid w:val="00AD15C5"/>
    <w:rsid w:val="00AE0614"/>
    <w:rsid w:val="00AE1E69"/>
    <w:rsid w:val="00AF1833"/>
    <w:rsid w:val="00AF5852"/>
    <w:rsid w:val="00AF6219"/>
    <w:rsid w:val="00B00297"/>
    <w:rsid w:val="00B029AC"/>
    <w:rsid w:val="00B02D60"/>
    <w:rsid w:val="00B073E3"/>
    <w:rsid w:val="00B11F39"/>
    <w:rsid w:val="00B12B2E"/>
    <w:rsid w:val="00B176CD"/>
    <w:rsid w:val="00B24A6F"/>
    <w:rsid w:val="00B31D35"/>
    <w:rsid w:val="00B350AB"/>
    <w:rsid w:val="00B441A2"/>
    <w:rsid w:val="00B52CDB"/>
    <w:rsid w:val="00B54AE4"/>
    <w:rsid w:val="00B57336"/>
    <w:rsid w:val="00B61B11"/>
    <w:rsid w:val="00B73E90"/>
    <w:rsid w:val="00B90115"/>
    <w:rsid w:val="00B91D98"/>
    <w:rsid w:val="00B92865"/>
    <w:rsid w:val="00B92B3B"/>
    <w:rsid w:val="00B955A6"/>
    <w:rsid w:val="00BA526E"/>
    <w:rsid w:val="00BA5E35"/>
    <w:rsid w:val="00BA6189"/>
    <w:rsid w:val="00BB1543"/>
    <w:rsid w:val="00BB58AC"/>
    <w:rsid w:val="00BB5BD2"/>
    <w:rsid w:val="00BB6F24"/>
    <w:rsid w:val="00BC4F51"/>
    <w:rsid w:val="00BD0014"/>
    <w:rsid w:val="00BD46F3"/>
    <w:rsid w:val="00BE1B2E"/>
    <w:rsid w:val="00BE20B3"/>
    <w:rsid w:val="00BE6BCC"/>
    <w:rsid w:val="00BF1835"/>
    <w:rsid w:val="00BF6487"/>
    <w:rsid w:val="00BF7D6E"/>
    <w:rsid w:val="00C01DD2"/>
    <w:rsid w:val="00C0207C"/>
    <w:rsid w:val="00C05F37"/>
    <w:rsid w:val="00C119CE"/>
    <w:rsid w:val="00C13DF4"/>
    <w:rsid w:val="00C147CC"/>
    <w:rsid w:val="00C14F3E"/>
    <w:rsid w:val="00C15909"/>
    <w:rsid w:val="00C25923"/>
    <w:rsid w:val="00C27C1C"/>
    <w:rsid w:val="00C328BA"/>
    <w:rsid w:val="00C33A8E"/>
    <w:rsid w:val="00C408A5"/>
    <w:rsid w:val="00C423C8"/>
    <w:rsid w:val="00C42FF4"/>
    <w:rsid w:val="00C43A45"/>
    <w:rsid w:val="00C45427"/>
    <w:rsid w:val="00C47651"/>
    <w:rsid w:val="00C57FF0"/>
    <w:rsid w:val="00C62411"/>
    <w:rsid w:val="00C62C33"/>
    <w:rsid w:val="00C63607"/>
    <w:rsid w:val="00C7227E"/>
    <w:rsid w:val="00C77080"/>
    <w:rsid w:val="00C77BB1"/>
    <w:rsid w:val="00C8383D"/>
    <w:rsid w:val="00C84D6B"/>
    <w:rsid w:val="00C86C3A"/>
    <w:rsid w:val="00C91804"/>
    <w:rsid w:val="00CA026A"/>
    <w:rsid w:val="00CA2D9D"/>
    <w:rsid w:val="00CA59A4"/>
    <w:rsid w:val="00CA6C02"/>
    <w:rsid w:val="00CB2597"/>
    <w:rsid w:val="00CB5886"/>
    <w:rsid w:val="00CB773F"/>
    <w:rsid w:val="00CC0FB4"/>
    <w:rsid w:val="00CE202D"/>
    <w:rsid w:val="00CE26E7"/>
    <w:rsid w:val="00CE348C"/>
    <w:rsid w:val="00CF1AD3"/>
    <w:rsid w:val="00CF26EB"/>
    <w:rsid w:val="00CF2CFD"/>
    <w:rsid w:val="00CF38D9"/>
    <w:rsid w:val="00CF5AA4"/>
    <w:rsid w:val="00D03D1C"/>
    <w:rsid w:val="00D1651C"/>
    <w:rsid w:val="00D218FA"/>
    <w:rsid w:val="00D246BB"/>
    <w:rsid w:val="00D34AEF"/>
    <w:rsid w:val="00D4349A"/>
    <w:rsid w:val="00D43F08"/>
    <w:rsid w:val="00D43FBB"/>
    <w:rsid w:val="00D448C4"/>
    <w:rsid w:val="00D44DAF"/>
    <w:rsid w:val="00D51A77"/>
    <w:rsid w:val="00D53524"/>
    <w:rsid w:val="00D561D6"/>
    <w:rsid w:val="00D60101"/>
    <w:rsid w:val="00D602DA"/>
    <w:rsid w:val="00D6747D"/>
    <w:rsid w:val="00D72EA1"/>
    <w:rsid w:val="00D81694"/>
    <w:rsid w:val="00D83136"/>
    <w:rsid w:val="00D84A60"/>
    <w:rsid w:val="00D8699F"/>
    <w:rsid w:val="00D90C62"/>
    <w:rsid w:val="00D91462"/>
    <w:rsid w:val="00D91577"/>
    <w:rsid w:val="00D92934"/>
    <w:rsid w:val="00D94B66"/>
    <w:rsid w:val="00DA388C"/>
    <w:rsid w:val="00DA4528"/>
    <w:rsid w:val="00DB4BD4"/>
    <w:rsid w:val="00DC10C3"/>
    <w:rsid w:val="00DC327A"/>
    <w:rsid w:val="00DC457D"/>
    <w:rsid w:val="00DC7E20"/>
    <w:rsid w:val="00DD21BA"/>
    <w:rsid w:val="00DD4581"/>
    <w:rsid w:val="00DD69FE"/>
    <w:rsid w:val="00DD7B33"/>
    <w:rsid w:val="00DF285A"/>
    <w:rsid w:val="00DF62C9"/>
    <w:rsid w:val="00DF6DE3"/>
    <w:rsid w:val="00E00B1F"/>
    <w:rsid w:val="00E01E92"/>
    <w:rsid w:val="00E020B6"/>
    <w:rsid w:val="00E045F9"/>
    <w:rsid w:val="00E05A01"/>
    <w:rsid w:val="00E12F63"/>
    <w:rsid w:val="00E1373D"/>
    <w:rsid w:val="00E13B9D"/>
    <w:rsid w:val="00E2507E"/>
    <w:rsid w:val="00E376CE"/>
    <w:rsid w:val="00E42EF4"/>
    <w:rsid w:val="00E528F0"/>
    <w:rsid w:val="00E52E6B"/>
    <w:rsid w:val="00E6065F"/>
    <w:rsid w:val="00E61341"/>
    <w:rsid w:val="00E61A6A"/>
    <w:rsid w:val="00E644F8"/>
    <w:rsid w:val="00E656B6"/>
    <w:rsid w:val="00E65B19"/>
    <w:rsid w:val="00E67A87"/>
    <w:rsid w:val="00E72B5B"/>
    <w:rsid w:val="00E76561"/>
    <w:rsid w:val="00E80CE2"/>
    <w:rsid w:val="00E815F1"/>
    <w:rsid w:val="00E85A24"/>
    <w:rsid w:val="00E90682"/>
    <w:rsid w:val="00E90A2E"/>
    <w:rsid w:val="00E94F8E"/>
    <w:rsid w:val="00EA0123"/>
    <w:rsid w:val="00EA5FAC"/>
    <w:rsid w:val="00EA6DE0"/>
    <w:rsid w:val="00EA799B"/>
    <w:rsid w:val="00EB3A13"/>
    <w:rsid w:val="00EB4034"/>
    <w:rsid w:val="00EB4896"/>
    <w:rsid w:val="00EB4CF4"/>
    <w:rsid w:val="00EC06D3"/>
    <w:rsid w:val="00EC44A1"/>
    <w:rsid w:val="00EC4766"/>
    <w:rsid w:val="00EC4A72"/>
    <w:rsid w:val="00ED032C"/>
    <w:rsid w:val="00ED1130"/>
    <w:rsid w:val="00EF0D1F"/>
    <w:rsid w:val="00EF2503"/>
    <w:rsid w:val="00EF2F54"/>
    <w:rsid w:val="00EF3087"/>
    <w:rsid w:val="00EF51FB"/>
    <w:rsid w:val="00EF5435"/>
    <w:rsid w:val="00F01231"/>
    <w:rsid w:val="00F02CB6"/>
    <w:rsid w:val="00F055D3"/>
    <w:rsid w:val="00F058CB"/>
    <w:rsid w:val="00F10BE8"/>
    <w:rsid w:val="00F125B5"/>
    <w:rsid w:val="00F13E36"/>
    <w:rsid w:val="00F145B6"/>
    <w:rsid w:val="00F177AF"/>
    <w:rsid w:val="00F216B8"/>
    <w:rsid w:val="00F272A1"/>
    <w:rsid w:val="00F2739B"/>
    <w:rsid w:val="00F33211"/>
    <w:rsid w:val="00F35095"/>
    <w:rsid w:val="00F35DD6"/>
    <w:rsid w:val="00F424AE"/>
    <w:rsid w:val="00F46AF7"/>
    <w:rsid w:val="00F4710B"/>
    <w:rsid w:val="00F534CB"/>
    <w:rsid w:val="00F554B9"/>
    <w:rsid w:val="00F64905"/>
    <w:rsid w:val="00F82695"/>
    <w:rsid w:val="00F83601"/>
    <w:rsid w:val="00F96109"/>
    <w:rsid w:val="00F9716A"/>
    <w:rsid w:val="00FA0E74"/>
    <w:rsid w:val="00FA1CA2"/>
    <w:rsid w:val="00FA514C"/>
    <w:rsid w:val="00FC1300"/>
    <w:rsid w:val="00FC4DC9"/>
    <w:rsid w:val="00FC55EC"/>
    <w:rsid w:val="00FD03A2"/>
    <w:rsid w:val="00FD0647"/>
    <w:rsid w:val="00FD2E47"/>
    <w:rsid w:val="00FD6EBA"/>
    <w:rsid w:val="00FD7EC1"/>
    <w:rsid w:val="00FE61BE"/>
    <w:rsid w:val="00FE70F2"/>
    <w:rsid w:val="00FF0FE4"/>
    <w:rsid w:val="00FF2CEA"/>
    <w:rsid w:val="00FF3362"/>
    <w:rsid w:val="00FF61F8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62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9"/>
    <w:qFormat/>
    <w:rsid w:val="007448E3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7623"/>
    <w:rPr>
      <w:color w:val="0000FF"/>
      <w:u w:val="single"/>
    </w:rPr>
  </w:style>
  <w:style w:type="paragraph" w:customStyle="1" w:styleId="Style6">
    <w:name w:val="Style6"/>
    <w:basedOn w:val="a"/>
    <w:uiPriority w:val="99"/>
    <w:rsid w:val="00657623"/>
    <w:pPr>
      <w:widowControl w:val="0"/>
      <w:autoSpaceDE w:val="0"/>
      <w:autoSpaceDN w:val="0"/>
      <w:adjustRightInd w:val="0"/>
      <w:spacing w:line="230" w:lineRule="exact"/>
      <w:jc w:val="center"/>
    </w:pPr>
    <w:rPr>
      <w:lang w:val="ru-RU" w:eastAsia="ru-RU"/>
    </w:rPr>
  </w:style>
  <w:style w:type="character" w:customStyle="1" w:styleId="FontStyle17">
    <w:name w:val="Font Style17"/>
    <w:uiPriority w:val="99"/>
    <w:rsid w:val="00657623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57623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57623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rsid w:val="00B24A6F"/>
    <w:pPr>
      <w:ind w:left="720"/>
      <w:contextualSpacing/>
    </w:pPr>
  </w:style>
  <w:style w:type="paragraph" w:customStyle="1" w:styleId="Default">
    <w:name w:val="Default"/>
    <w:rsid w:val="00571C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No Spacing"/>
    <w:link w:val="a8"/>
    <w:uiPriority w:val="1"/>
    <w:qFormat/>
    <w:rsid w:val="0002379E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8361F3"/>
    <w:pPr>
      <w:spacing w:before="100" w:beforeAutospacing="1" w:after="100" w:afterAutospacing="1"/>
    </w:pPr>
    <w:rPr>
      <w:lang w:val="ru-RU" w:eastAsia="ru-RU"/>
    </w:rPr>
  </w:style>
  <w:style w:type="character" w:styleId="aa">
    <w:name w:val="Strong"/>
    <w:uiPriority w:val="22"/>
    <w:qFormat/>
    <w:rsid w:val="00F01231"/>
    <w:rPr>
      <w:b/>
      <w:bCs/>
    </w:rPr>
  </w:style>
  <w:style w:type="character" w:customStyle="1" w:styleId="apple-converted-space">
    <w:name w:val="apple-converted-space"/>
    <w:rsid w:val="00F01231"/>
  </w:style>
  <w:style w:type="character" w:customStyle="1" w:styleId="a8">
    <w:name w:val="Без интервала Знак"/>
    <w:link w:val="a7"/>
    <w:uiPriority w:val="1"/>
    <w:locked/>
    <w:rsid w:val="00593A62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7448E3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62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9"/>
    <w:qFormat/>
    <w:rsid w:val="007448E3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7623"/>
    <w:rPr>
      <w:color w:val="0000FF"/>
      <w:u w:val="single"/>
    </w:rPr>
  </w:style>
  <w:style w:type="paragraph" w:customStyle="1" w:styleId="Style6">
    <w:name w:val="Style6"/>
    <w:basedOn w:val="a"/>
    <w:uiPriority w:val="99"/>
    <w:rsid w:val="00657623"/>
    <w:pPr>
      <w:widowControl w:val="0"/>
      <w:autoSpaceDE w:val="0"/>
      <w:autoSpaceDN w:val="0"/>
      <w:adjustRightInd w:val="0"/>
      <w:spacing w:line="230" w:lineRule="exact"/>
      <w:jc w:val="center"/>
    </w:pPr>
    <w:rPr>
      <w:lang w:val="ru-RU" w:eastAsia="ru-RU"/>
    </w:rPr>
  </w:style>
  <w:style w:type="character" w:customStyle="1" w:styleId="FontStyle17">
    <w:name w:val="Font Style17"/>
    <w:uiPriority w:val="99"/>
    <w:rsid w:val="00657623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57623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57623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rsid w:val="00B24A6F"/>
    <w:pPr>
      <w:ind w:left="720"/>
      <w:contextualSpacing/>
    </w:pPr>
  </w:style>
  <w:style w:type="paragraph" w:customStyle="1" w:styleId="Default">
    <w:name w:val="Default"/>
    <w:rsid w:val="00571C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No Spacing"/>
    <w:link w:val="a8"/>
    <w:uiPriority w:val="1"/>
    <w:qFormat/>
    <w:rsid w:val="0002379E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8361F3"/>
    <w:pPr>
      <w:spacing w:before="100" w:beforeAutospacing="1" w:after="100" w:afterAutospacing="1"/>
    </w:pPr>
    <w:rPr>
      <w:lang w:val="ru-RU" w:eastAsia="ru-RU"/>
    </w:rPr>
  </w:style>
  <w:style w:type="character" w:styleId="aa">
    <w:name w:val="Strong"/>
    <w:uiPriority w:val="22"/>
    <w:qFormat/>
    <w:rsid w:val="00F01231"/>
    <w:rPr>
      <w:b/>
      <w:bCs/>
    </w:rPr>
  </w:style>
  <w:style w:type="character" w:customStyle="1" w:styleId="apple-converted-space">
    <w:name w:val="apple-converted-space"/>
    <w:rsid w:val="00F01231"/>
  </w:style>
  <w:style w:type="character" w:customStyle="1" w:styleId="a8">
    <w:name w:val="Без интервала Знак"/>
    <w:link w:val="a7"/>
    <w:uiPriority w:val="1"/>
    <w:locked/>
    <w:rsid w:val="00593A62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7448E3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ncultkr@mai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inculture.gov.kg" TargetMode="External"/><Relationship Id="rId12" Type="http://schemas.openxmlformats.org/officeDocument/2006/relationships/hyperlink" Target="http://www.minculture.gov.k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oskinokg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cultkr@mail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minculture.gov.k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ncultkr@mail.ru" TargetMode="External"/><Relationship Id="rId14" Type="http://schemas.openxmlformats.org/officeDocument/2006/relationships/hyperlink" Target="http://www.minculture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280E0-32E0-42AA-A64B-9522615C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Links>
    <vt:vector size="24" baseType="variant">
      <vt:variant>
        <vt:i4>5439580</vt:i4>
      </vt:variant>
      <vt:variant>
        <vt:i4>9</vt:i4>
      </vt:variant>
      <vt:variant>
        <vt:i4>0</vt:i4>
      </vt:variant>
      <vt:variant>
        <vt:i4>5</vt:i4>
      </vt:variant>
      <vt:variant>
        <vt:lpwstr>http://www.minculture.gov.kg/</vt:lpwstr>
      </vt:variant>
      <vt:variant>
        <vt:lpwstr/>
      </vt:variant>
      <vt:variant>
        <vt:i4>5046392</vt:i4>
      </vt:variant>
      <vt:variant>
        <vt:i4>6</vt:i4>
      </vt:variant>
      <vt:variant>
        <vt:i4>0</vt:i4>
      </vt:variant>
      <vt:variant>
        <vt:i4>5</vt:i4>
      </vt:variant>
      <vt:variant>
        <vt:lpwstr>mailto:mincultkr@mail.ru</vt:lpwstr>
      </vt:variant>
      <vt:variant>
        <vt:lpwstr/>
      </vt:variant>
      <vt:variant>
        <vt:i4>5439580</vt:i4>
      </vt:variant>
      <vt:variant>
        <vt:i4>3</vt:i4>
      </vt:variant>
      <vt:variant>
        <vt:i4>0</vt:i4>
      </vt:variant>
      <vt:variant>
        <vt:i4>5</vt:i4>
      </vt:variant>
      <vt:variant>
        <vt:lpwstr>http://www.minculture.gov.kg/</vt:lpwstr>
      </vt:variant>
      <vt:variant>
        <vt:lpwstr/>
      </vt:variant>
      <vt:variant>
        <vt:i4>5046392</vt:i4>
      </vt:variant>
      <vt:variant>
        <vt:i4>0</vt:i4>
      </vt:variant>
      <vt:variant>
        <vt:i4>0</vt:i4>
      </vt:variant>
      <vt:variant>
        <vt:i4>5</vt:i4>
      </vt:variant>
      <vt:variant>
        <vt:lpwstr>mailto:mincultkr@mail.ru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2020-03-19T07:37:00Z</cp:lastPrinted>
  <dcterms:created xsi:type="dcterms:W3CDTF">2020-08-20T12:40:00Z</dcterms:created>
  <dcterms:modified xsi:type="dcterms:W3CDTF">2020-08-21T03:44:00Z</dcterms:modified>
</cp:coreProperties>
</file>